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224" w:rsidRPr="0033357F" w:rsidRDefault="00491874" w:rsidP="004918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57F">
        <w:rPr>
          <w:rFonts w:ascii="Times New Roman" w:hAnsi="Times New Roman" w:cs="Times New Roman"/>
          <w:b/>
          <w:sz w:val="24"/>
          <w:szCs w:val="24"/>
        </w:rPr>
        <w:t>ЕКО ОДБОР ШКОЛЕ</w:t>
      </w:r>
    </w:p>
    <w:p w:rsidR="00491874" w:rsidRPr="00704F8B" w:rsidRDefault="00491874" w:rsidP="0049187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4F8B">
        <w:rPr>
          <w:rFonts w:ascii="Times New Roman" w:hAnsi="Times New Roman" w:cs="Times New Roman"/>
          <w:sz w:val="24"/>
          <w:szCs w:val="24"/>
        </w:rPr>
        <w:t>ШКОЛСКА 2025/2026. ГОДИНА</w:t>
      </w:r>
    </w:p>
    <w:p w:rsidR="00491874" w:rsidRDefault="00491874" w:rsidP="00491874">
      <w:pPr>
        <w:jc w:val="both"/>
        <w:rPr>
          <w:rFonts w:ascii="Times New Roman" w:hAnsi="Times New Roman" w:cs="Times New Roman"/>
          <w:sz w:val="24"/>
          <w:szCs w:val="24"/>
        </w:rPr>
      </w:pPr>
      <w:r w:rsidRPr="005B1572">
        <w:rPr>
          <w:rFonts w:ascii="Times New Roman" w:hAnsi="Times New Roman" w:cs="Times New Roman"/>
          <w:b/>
          <w:sz w:val="24"/>
          <w:szCs w:val="24"/>
        </w:rPr>
        <w:t>Реализација Програма заштите животне средине</w:t>
      </w:r>
      <w:r>
        <w:rPr>
          <w:rFonts w:ascii="Times New Roman" w:hAnsi="Times New Roman" w:cs="Times New Roman"/>
          <w:sz w:val="24"/>
          <w:szCs w:val="24"/>
        </w:rPr>
        <w:t xml:space="preserve"> реализује се у оквиру плана активности ЕКО ОДБОРА школе.</w:t>
      </w:r>
    </w:p>
    <w:p w:rsidR="00491874" w:rsidRDefault="00491874" w:rsidP="004918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787A" w:rsidRDefault="0037787A" w:rsidP="0037787A">
      <w:p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1910" cy="3215640"/>
            <wp:effectExtent l="19050" t="0" r="8890" b="0"/>
            <wp:docPr id="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3215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3FF" w:rsidRPr="0037787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7787A" w:rsidRPr="0037787A" w:rsidRDefault="000E13FF" w:rsidP="0037787A">
      <w:p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 xml:space="preserve"> </w:t>
      </w:r>
      <w:r w:rsidR="0037787A" w:rsidRPr="0037787A">
        <w:rPr>
          <w:rFonts w:ascii="Times New Roman" w:hAnsi="Times New Roman" w:cs="Times New Roman"/>
          <w:sz w:val="24"/>
          <w:szCs w:val="24"/>
        </w:rPr>
        <w:t xml:space="preserve">Чланови тима:                                                                                     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>Милијана Граховац Проле, директорка школе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>Нинослава Ћук, наставник разредне наставе, председник тима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>Јелисавета Жарковић, наставник разредне наставе, заменик председника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>Тамара Дукић, наставник предметне наставе</w:t>
      </w:r>
      <w:r w:rsidR="005B1572">
        <w:rPr>
          <w:rFonts w:ascii="Times New Roman" w:hAnsi="Times New Roman" w:cs="Times New Roman"/>
          <w:sz w:val="24"/>
          <w:szCs w:val="24"/>
          <w:lang/>
        </w:rPr>
        <w:t xml:space="preserve">, 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Марија Ивковић, наставник предметне наставе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Горана Стекић, наставник предметне наставе</w:t>
      </w:r>
      <w:r w:rsidR="005B1572">
        <w:rPr>
          <w:rStyle w:val="fontstyle01"/>
          <w:rFonts w:ascii="Times New Roman" w:hAnsi="Times New Roman" w:cs="Times New Roman"/>
          <w:sz w:val="24"/>
          <w:szCs w:val="24"/>
          <w:lang/>
        </w:rPr>
        <w:t>,</w:t>
      </w:r>
      <w:r w:rsidR="005B1572" w:rsidRPr="005B1572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5B1572">
        <w:rPr>
          <w:rFonts w:ascii="Times New Roman" w:hAnsi="Times New Roman" w:cs="Times New Roman"/>
          <w:sz w:val="24"/>
          <w:szCs w:val="24"/>
          <w:lang/>
        </w:rPr>
        <w:t>записничар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Владан Којић наставник предметне наставе,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>Мирјана Шару,</w:t>
      </w: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 xml:space="preserve"> наставник предметне наставе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Радован Радосављев, наставник предметне наставе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Андреа Милиновић, наставник предметне наставе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Владимир Кизић, помоћно техничко особље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37787A">
        <w:rPr>
          <w:rStyle w:val="fontstyle01"/>
          <w:rFonts w:ascii="Times New Roman" w:hAnsi="Times New Roman" w:cs="Times New Roman"/>
          <w:sz w:val="24"/>
          <w:szCs w:val="24"/>
        </w:rPr>
        <w:t>Срђан Радловић, помоћно техничко особље</w:t>
      </w:r>
    </w:p>
    <w:p w:rsidR="0037787A" w:rsidRPr="0037787A" w:rsidRDefault="0037787A" w:rsidP="003778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787A">
        <w:rPr>
          <w:rFonts w:ascii="Times New Roman" w:hAnsi="Times New Roman" w:cs="Times New Roman"/>
          <w:sz w:val="24"/>
          <w:szCs w:val="24"/>
        </w:rPr>
        <w:t>представник Ученичког парламента</w:t>
      </w:r>
    </w:p>
    <w:p w:rsidR="0037787A" w:rsidRPr="0037787A" w:rsidRDefault="0037787A" w:rsidP="003778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13FF" w:rsidRDefault="000E13FF" w:rsidP="004918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0E13FF" w:rsidRDefault="000E13FF" w:rsidP="000E13F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97" w:type="dxa"/>
        <w:tblInd w:w="-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6"/>
        <w:gridCol w:w="452"/>
        <w:gridCol w:w="360"/>
        <w:gridCol w:w="449"/>
        <w:gridCol w:w="473"/>
        <w:gridCol w:w="360"/>
        <w:gridCol w:w="360"/>
        <w:gridCol w:w="452"/>
        <w:gridCol w:w="375"/>
        <w:gridCol w:w="434"/>
        <w:gridCol w:w="451"/>
        <w:gridCol w:w="555"/>
        <w:gridCol w:w="2288"/>
        <w:gridCol w:w="1492"/>
      </w:tblGrid>
      <w:tr w:rsidR="000E13FF" w:rsidTr="00203F37">
        <w:trPr>
          <w:trHeight w:val="251"/>
        </w:trPr>
        <w:tc>
          <w:tcPr>
            <w:tcW w:w="2096" w:type="dxa"/>
            <w:vMerge w:val="restart"/>
            <w:shd w:val="clear" w:color="auto" w:fill="EDEBE0"/>
          </w:tcPr>
          <w:p w:rsidR="000E13FF" w:rsidRDefault="000E13FF" w:rsidP="000E13FF">
            <w:pPr>
              <w:pStyle w:val="TableParagraph"/>
              <w:spacing w:before="140"/>
              <w:ind w:left="506"/>
              <w:rPr>
                <w:b/>
              </w:rPr>
            </w:pPr>
            <w:r>
              <w:rPr>
                <w:b/>
              </w:rPr>
              <w:lastRenderedPageBreak/>
              <w:t>Aктивност</w:t>
            </w:r>
          </w:p>
        </w:tc>
        <w:tc>
          <w:tcPr>
            <w:tcW w:w="4721" w:type="dxa"/>
            <w:gridSpan w:val="11"/>
            <w:shd w:val="clear" w:color="auto" w:fill="EDEBE0"/>
          </w:tcPr>
          <w:p w:rsidR="000E13FF" w:rsidRDefault="000E13FF" w:rsidP="000E13FF">
            <w:pPr>
              <w:pStyle w:val="TableParagraph"/>
              <w:spacing w:line="232" w:lineRule="exact"/>
              <w:ind w:left="799"/>
              <w:rPr>
                <w:b/>
              </w:rPr>
            </w:pPr>
            <w:r>
              <w:rPr>
                <w:b/>
              </w:rPr>
              <w:t>Време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реализације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активности</w:t>
            </w:r>
          </w:p>
        </w:tc>
        <w:tc>
          <w:tcPr>
            <w:tcW w:w="2288" w:type="dxa"/>
            <w:vMerge w:val="restart"/>
            <w:shd w:val="clear" w:color="auto" w:fill="EDEBE0"/>
          </w:tcPr>
          <w:p w:rsidR="000E13FF" w:rsidRDefault="000E13FF" w:rsidP="000E13FF">
            <w:pPr>
              <w:pStyle w:val="TableParagraph"/>
              <w:spacing w:line="251" w:lineRule="exact"/>
              <w:ind w:left="255"/>
              <w:rPr>
                <w:b/>
              </w:rPr>
            </w:pPr>
            <w:r>
              <w:rPr>
                <w:b/>
              </w:rPr>
              <w:t>Начин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реализације</w:t>
            </w:r>
          </w:p>
        </w:tc>
        <w:tc>
          <w:tcPr>
            <w:tcW w:w="1492" w:type="dxa"/>
            <w:vMerge w:val="restart"/>
            <w:shd w:val="clear" w:color="auto" w:fill="EDEBE0"/>
          </w:tcPr>
          <w:p w:rsidR="000E13FF" w:rsidRDefault="000E13FF" w:rsidP="000E13FF">
            <w:pPr>
              <w:pStyle w:val="TableParagraph"/>
              <w:spacing w:line="251" w:lineRule="exact"/>
              <w:ind w:left="257"/>
              <w:rPr>
                <w:b/>
              </w:rPr>
            </w:pPr>
            <w:r>
              <w:rPr>
                <w:b/>
              </w:rPr>
              <w:t>Носиоци</w:t>
            </w:r>
          </w:p>
        </w:tc>
      </w:tr>
      <w:tr w:rsidR="000E13FF" w:rsidTr="00203F37">
        <w:trPr>
          <w:trHeight w:val="275"/>
        </w:trPr>
        <w:tc>
          <w:tcPr>
            <w:tcW w:w="2096" w:type="dxa"/>
            <w:vMerge/>
            <w:tcBorders>
              <w:top w:val="nil"/>
            </w:tcBorders>
            <w:shd w:val="clear" w:color="auto" w:fill="EDEBE0"/>
          </w:tcPr>
          <w:p w:rsidR="000E13FF" w:rsidRDefault="000E13FF" w:rsidP="000E13FF"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20" w:right="11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IX</w:t>
            </w:r>
          </w:p>
        </w:tc>
        <w:tc>
          <w:tcPr>
            <w:tcW w:w="360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X</w:t>
            </w:r>
          </w:p>
        </w:tc>
        <w:tc>
          <w:tcPr>
            <w:tcW w:w="449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45"/>
              <w:rPr>
                <w:b/>
                <w:sz w:val="14"/>
              </w:rPr>
            </w:pPr>
            <w:r>
              <w:rPr>
                <w:b/>
                <w:sz w:val="14"/>
              </w:rPr>
              <w:t>XI</w:t>
            </w:r>
          </w:p>
        </w:tc>
        <w:tc>
          <w:tcPr>
            <w:tcW w:w="473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08" w:right="10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XII</w:t>
            </w:r>
          </w:p>
        </w:tc>
        <w:tc>
          <w:tcPr>
            <w:tcW w:w="360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I</w:t>
            </w:r>
          </w:p>
        </w:tc>
        <w:tc>
          <w:tcPr>
            <w:tcW w:w="360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23"/>
              <w:rPr>
                <w:b/>
                <w:sz w:val="14"/>
              </w:rPr>
            </w:pPr>
            <w:r>
              <w:rPr>
                <w:b/>
                <w:sz w:val="14"/>
              </w:rPr>
              <w:t>II</w:t>
            </w:r>
          </w:p>
        </w:tc>
        <w:tc>
          <w:tcPr>
            <w:tcW w:w="452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23" w:right="11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III</w:t>
            </w:r>
          </w:p>
        </w:tc>
        <w:tc>
          <w:tcPr>
            <w:tcW w:w="375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44"/>
              <w:rPr>
                <w:b/>
                <w:sz w:val="14"/>
              </w:rPr>
            </w:pPr>
            <w:r>
              <w:rPr>
                <w:b/>
                <w:sz w:val="14"/>
              </w:rPr>
              <w:t>IV</w:t>
            </w:r>
          </w:p>
        </w:tc>
        <w:tc>
          <w:tcPr>
            <w:tcW w:w="434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V</w:t>
            </w:r>
          </w:p>
        </w:tc>
        <w:tc>
          <w:tcPr>
            <w:tcW w:w="451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24" w:right="12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VI</w:t>
            </w:r>
          </w:p>
        </w:tc>
        <w:tc>
          <w:tcPr>
            <w:tcW w:w="555" w:type="dxa"/>
            <w:shd w:val="clear" w:color="auto" w:fill="EDEBE0"/>
          </w:tcPr>
          <w:p w:rsidR="000E13FF" w:rsidRDefault="000E13FF" w:rsidP="000E13FF">
            <w:pPr>
              <w:pStyle w:val="TableParagraph"/>
              <w:spacing w:before="56"/>
              <w:ind w:left="108" w:right="10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VIII</w:t>
            </w:r>
          </w:p>
        </w:tc>
        <w:tc>
          <w:tcPr>
            <w:tcW w:w="2288" w:type="dxa"/>
            <w:vMerge/>
            <w:tcBorders>
              <w:top w:val="nil"/>
            </w:tcBorders>
            <w:shd w:val="clear" w:color="auto" w:fill="EDEBE0"/>
          </w:tcPr>
          <w:p w:rsidR="000E13FF" w:rsidRDefault="000E13FF" w:rsidP="000E13FF">
            <w:pPr>
              <w:rPr>
                <w:sz w:val="2"/>
                <w:szCs w:val="2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  <w:shd w:val="clear" w:color="auto" w:fill="EDEBE0"/>
          </w:tcPr>
          <w:p w:rsidR="000E13FF" w:rsidRDefault="000E13FF" w:rsidP="000E13FF">
            <w:pPr>
              <w:rPr>
                <w:sz w:val="2"/>
                <w:szCs w:val="2"/>
              </w:rPr>
            </w:pPr>
          </w:p>
        </w:tc>
      </w:tr>
      <w:tr w:rsidR="000E13FF" w:rsidTr="00203F37">
        <w:trPr>
          <w:trHeight w:val="676"/>
        </w:trPr>
        <w:tc>
          <w:tcPr>
            <w:tcW w:w="2096" w:type="dxa"/>
          </w:tcPr>
          <w:p w:rsidR="000E13FF" w:rsidRPr="0037787A" w:rsidRDefault="0037787A" w:rsidP="000E13FF">
            <w:pPr>
              <w:pStyle w:val="TableParagraph"/>
              <w:spacing w:before="207"/>
              <w:ind w:left="114"/>
            </w:pPr>
            <w:r>
              <w:t>Састанци одбора</w:t>
            </w:r>
          </w:p>
        </w:tc>
        <w:tc>
          <w:tcPr>
            <w:tcW w:w="452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169"/>
            </w:pPr>
            <w:r>
              <w:t>*</w:t>
            </w:r>
          </w:p>
        </w:tc>
        <w:tc>
          <w:tcPr>
            <w:tcW w:w="473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123"/>
            </w:pPr>
            <w:r>
              <w:t>*</w:t>
            </w:r>
          </w:p>
        </w:tc>
        <w:tc>
          <w:tcPr>
            <w:tcW w:w="452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168"/>
            </w:pPr>
            <w:r>
              <w:t>*</w:t>
            </w:r>
          </w:p>
        </w:tc>
        <w:tc>
          <w:tcPr>
            <w:tcW w:w="434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tcBorders>
              <w:top w:val="single" w:sz="4" w:space="0" w:color="EDEBE0"/>
            </w:tcBorders>
            <w:shd w:val="clear" w:color="auto" w:fill="DBE4F0"/>
          </w:tcPr>
          <w:p w:rsidR="000E13FF" w:rsidRDefault="000E13FF" w:rsidP="000E13FF">
            <w:pPr>
              <w:pStyle w:val="TableParagraph"/>
              <w:spacing w:before="207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0E13FF" w:rsidRPr="0037787A" w:rsidRDefault="0037787A" w:rsidP="0037787A">
            <w:pPr>
              <w:pStyle w:val="TableParagraph"/>
              <w:spacing w:before="207"/>
            </w:pPr>
            <w:r>
              <w:t xml:space="preserve">  Састанци</w:t>
            </w:r>
          </w:p>
        </w:tc>
        <w:tc>
          <w:tcPr>
            <w:tcW w:w="1492" w:type="dxa"/>
          </w:tcPr>
          <w:p w:rsidR="000E13FF" w:rsidRPr="0037787A" w:rsidRDefault="0037787A" w:rsidP="000E13FF">
            <w:pPr>
              <w:pStyle w:val="TableParagraph"/>
              <w:spacing w:before="80"/>
              <w:ind w:right="279"/>
            </w:pPr>
            <w:r>
              <w:t>Чланови Еко одбора</w:t>
            </w:r>
          </w:p>
        </w:tc>
      </w:tr>
      <w:tr w:rsidR="000E13FF" w:rsidTr="00203F37">
        <w:trPr>
          <w:trHeight w:val="505"/>
        </w:trPr>
        <w:tc>
          <w:tcPr>
            <w:tcW w:w="2096" w:type="dxa"/>
          </w:tcPr>
          <w:p w:rsidR="000E13FF" w:rsidRPr="0037787A" w:rsidRDefault="0037787A" w:rsidP="000E13FF">
            <w:pPr>
              <w:pStyle w:val="TableParagraph"/>
              <w:spacing w:line="240" w:lineRule="exact"/>
              <w:ind w:left="114"/>
            </w:pPr>
            <w:r>
              <w:t>Израда програма рада</w:t>
            </w: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49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73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37787A" w:rsidRDefault="0037787A" w:rsidP="000E13FF">
            <w:pPr>
              <w:pStyle w:val="TableParagraph"/>
              <w:spacing w:line="246" w:lineRule="exact"/>
              <w:ind w:left="114"/>
            </w:pPr>
            <w:r>
              <w:t>Израђује се програм рада Еко одбора</w:t>
            </w:r>
          </w:p>
          <w:p w:rsidR="0037787A" w:rsidRDefault="0037787A" w:rsidP="000E13FF">
            <w:pPr>
              <w:pStyle w:val="TableParagraph"/>
              <w:spacing w:line="246" w:lineRule="exact"/>
              <w:ind w:left="114"/>
            </w:pPr>
          </w:p>
          <w:p w:rsidR="000E13FF" w:rsidRDefault="000E13FF" w:rsidP="000E13FF">
            <w:pPr>
              <w:pStyle w:val="TableParagraph"/>
              <w:spacing w:line="240" w:lineRule="exact"/>
              <w:ind w:left="114"/>
            </w:pPr>
          </w:p>
        </w:tc>
        <w:tc>
          <w:tcPr>
            <w:tcW w:w="1492" w:type="dxa"/>
          </w:tcPr>
          <w:p w:rsidR="000E13FF" w:rsidRPr="0037787A" w:rsidRDefault="0037787A" w:rsidP="000E13FF">
            <w:pPr>
              <w:pStyle w:val="TableParagraph"/>
              <w:spacing w:before="121"/>
              <w:ind w:right="118"/>
            </w:pPr>
            <w:r>
              <w:t>Председник</w:t>
            </w:r>
          </w:p>
        </w:tc>
      </w:tr>
      <w:tr w:rsidR="000E13FF" w:rsidTr="00203F37">
        <w:trPr>
          <w:trHeight w:val="506"/>
        </w:trPr>
        <w:tc>
          <w:tcPr>
            <w:tcW w:w="2096" w:type="dxa"/>
          </w:tcPr>
          <w:p w:rsidR="000E13FF" w:rsidRPr="0037787A" w:rsidRDefault="0037787A" w:rsidP="000E13FF">
            <w:pPr>
              <w:pStyle w:val="TableParagraph"/>
              <w:spacing w:before="121"/>
              <w:ind w:left="114"/>
            </w:pPr>
            <w:r>
              <w:t>Израда извештаја</w:t>
            </w: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49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73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  <w:p w:rsidR="000E13FF" w:rsidRPr="00410C2E" w:rsidRDefault="000E13FF" w:rsidP="000E13FF">
            <w:pPr>
              <w:pStyle w:val="TableParagraph"/>
              <w:rPr>
                <w:sz w:val="20"/>
              </w:rPr>
            </w:pPr>
            <w:r>
              <w:t xml:space="preserve">   *</w:t>
            </w:r>
          </w:p>
        </w:tc>
        <w:tc>
          <w:tcPr>
            <w:tcW w:w="451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</w:pPr>
            <w:r>
              <w:t xml:space="preserve">   *</w:t>
            </w: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0E13FF" w:rsidRPr="0037787A" w:rsidRDefault="0037787A" w:rsidP="000E13FF">
            <w:pPr>
              <w:pStyle w:val="TableParagraph"/>
              <w:spacing w:line="240" w:lineRule="exact"/>
              <w:ind w:left="114"/>
            </w:pPr>
            <w:r>
              <w:t>Израђује се извештај о раду Еко одбора</w:t>
            </w:r>
          </w:p>
        </w:tc>
        <w:tc>
          <w:tcPr>
            <w:tcW w:w="1492" w:type="dxa"/>
          </w:tcPr>
          <w:p w:rsidR="000E13FF" w:rsidRPr="0037787A" w:rsidRDefault="0037787A" w:rsidP="000E13FF">
            <w:pPr>
              <w:pStyle w:val="TableParagraph"/>
              <w:spacing w:before="121"/>
              <w:ind w:right="116"/>
            </w:pPr>
            <w:r>
              <w:t>Председник, записничар</w:t>
            </w:r>
          </w:p>
        </w:tc>
      </w:tr>
      <w:tr w:rsidR="000E13FF" w:rsidTr="00203F37">
        <w:trPr>
          <w:trHeight w:val="2022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37787A" w:rsidRDefault="0037787A" w:rsidP="000E13FF">
            <w:pPr>
              <w:pStyle w:val="TableParagraph"/>
              <w:spacing w:before="200"/>
              <w:ind w:left="114" w:right="369"/>
            </w:pPr>
            <w:r>
              <w:t>Оцена стања животне средине</w:t>
            </w:r>
          </w:p>
        </w:tc>
        <w:tc>
          <w:tcPr>
            <w:tcW w:w="452" w:type="dxa"/>
            <w:shd w:val="clear" w:color="auto" w:fill="auto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5"/>
              <w:rPr>
                <w:sz w:val="28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73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5"/>
              <w:rPr>
                <w:sz w:val="28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203F37" w:rsidRDefault="00203F37" w:rsidP="000E13FF">
            <w:pPr>
              <w:pStyle w:val="TableParagraph"/>
              <w:ind w:left="114" w:right="109"/>
            </w:pPr>
            <w:r>
              <w:t>Еко одбор оцењује ближу и ширу животну средину и одлучује о подручју рада.</w:t>
            </w:r>
          </w:p>
          <w:p w:rsidR="00203F37" w:rsidRDefault="00203F37" w:rsidP="000E13FF">
            <w:pPr>
              <w:pStyle w:val="TableParagraph"/>
              <w:ind w:left="114" w:right="109"/>
            </w:pPr>
            <w:r>
              <w:t xml:space="preserve"> Одабране теме су:</w:t>
            </w:r>
          </w:p>
          <w:p w:rsidR="00203F37" w:rsidRDefault="00203F37" w:rsidP="000E13FF">
            <w:pPr>
              <w:pStyle w:val="TableParagraph"/>
              <w:ind w:left="114" w:right="109"/>
            </w:pPr>
            <w:r>
              <w:t>ОТПАД, ХРАНА, ЕЛЕКТРИЧНА ЕНЕРГИЈА ИПОТРОШЊА.</w:t>
            </w:r>
          </w:p>
          <w:p w:rsidR="000E13FF" w:rsidRPr="00203F37" w:rsidRDefault="00203F37" w:rsidP="00203F37">
            <w:pPr>
              <w:pStyle w:val="TableParagraph"/>
              <w:ind w:left="114" w:right="109"/>
            </w:pPr>
            <w:r>
              <w:t>Анализа добијених података током године.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203F37" w:rsidP="000E13FF">
            <w:pPr>
              <w:pStyle w:val="TableParagraph"/>
              <w:spacing w:before="200"/>
              <w:ind w:right="279"/>
            </w:pPr>
            <w:r>
              <w:t>Чланови Еко одбора</w:t>
            </w:r>
          </w:p>
        </w:tc>
      </w:tr>
      <w:tr w:rsidR="000E13FF" w:rsidTr="00203F37">
        <w:trPr>
          <w:trHeight w:val="1261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2"/>
              <w:rPr>
                <w:sz w:val="19"/>
              </w:rPr>
            </w:pPr>
          </w:p>
          <w:p w:rsidR="000E13FF" w:rsidRPr="00203F37" w:rsidRDefault="00203F37" w:rsidP="000E13FF">
            <w:pPr>
              <w:pStyle w:val="TableParagraph"/>
              <w:spacing w:before="1"/>
              <w:ind w:left="114"/>
            </w:pPr>
            <w:r>
              <w:t>Еко репортери</w:t>
            </w: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2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164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118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163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2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0E13FF" w:rsidRPr="00203F37" w:rsidRDefault="00203F37" w:rsidP="00203F37">
            <w:pPr>
              <w:pStyle w:val="TableParagraph"/>
              <w:spacing w:line="242" w:lineRule="auto"/>
              <w:ind w:left="114" w:right="193"/>
              <w:rPr>
                <w:spacing w:val="-1"/>
              </w:rPr>
            </w:pPr>
            <w:r>
              <w:rPr>
                <w:spacing w:val="-1"/>
              </w:rPr>
              <w:t>Одабир Еко репортера од 5-8 разреда. Извештавају се разни догађаји и дешавања  у току школске године.</w:t>
            </w:r>
          </w:p>
        </w:tc>
        <w:tc>
          <w:tcPr>
            <w:tcW w:w="1492" w:type="dxa"/>
          </w:tcPr>
          <w:p w:rsidR="000E13FF" w:rsidRPr="00203F37" w:rsidRDefault="000E13FF" w:rsidP="00203F37">
            <w:pPr>
              <w:pStyle w:val="TableParagraph"/>
              <w:spacing w:before="4"/>
            </w:pPr>
            <w:r>
              <w:rPr>
                <w:sz w:val="32"/>
              </w:rPr>
              <w:t xml:space="preserve"> </w:t>
            </w:r>
            <w:r w:rsidR="00203F37">
              <w:t>Наставница српског језика Наташа Крушчић</w:t>
            </w:r>
          </w:p>
        </w:tc>
      </w:tr>
      <w:tr w:rsidR="000E13FF" w:rsidTr="00203F37">
        <w:trPr>
          <w:trHeight w:val="2275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203F37" w:rsidRDefault="00203F37" w:rsidP="000E13FF">
            <w:pPr>
              <w:pStyle w:val="TableParagraph"/>
              <w:spacing w:before="176"/>
              <w:ind w:left="114"/>
            </w:pPr>
            <w:r>
              <w:t>Еко патрола</w:t>
            </w: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169"/>
            </w:pPr>
            <w:r>
              <w:t>*</w:t>
            </w:r>
          </w:p>
        </w:tc>
        <w:tc>
          <w:tcPr>
            <w:tcW w:w="473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168"/>
            </w:pPr>
            <w:r>
              <w:t>*</w:t>
            </w:r>
          </w:p>
        </w:tc>
        <w:tc>
          <w:tcPr>
            <w:tcW w:w="434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BE4F0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6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203F37" w:rsidRDefault="00203F37" w:rsidP="000E13FF">
            <w:pPr>
              <w:pStyle w:val="TableParagraph"/>
              <w:ind w:left="114" w:right="209"/>
            </w:pPr>
            <w:r>
              <w:t>Формирање Еко патроле од ученика 1-8 разреда који ће водити, контролисати акције и извештавати надлежним наставницима у току своје недеље.</w:t>
            </w:r>
          </w:p>
          <w:p w:rsidR="00203F37" w:rsidRDefault="00203F37" w:rsidP="000E13FF">
            <w:pPr>
              <w:pStyle w:val="TableParagraph"/>
              <w:ind w:left="114" w:right="209"/>
            </w:pPr>
          </w:p>
          <w:p w:rsidR="00203F37" w:rsidRDefault="00203F37" w:rsidP="000E13FF">
            <w:pPr>
              <w:pStyle w:val="TableParagraph"/>
              <w:ind w:left="114" w:right="209"/>
            </w:pPr>
          </w:p>
          <w:p w:rsidR="00203F37" w:rsidRDefault="00203F37" w:rsidP="000E13FF">
            <w:pPr>
              <w:pStyle w:val="TableParagraph"/>
              <w:ind w:left="114" w:right="209"/>
            </w:pPr>
          </w:p>
          <w:p w:rsidR="000E13FF" w:rsidRPr="009E5789" w:rsidRDefault="000E13FF" w:rsidP="000E13FF">
            <w:pPr>
              <w:pStyle w:val="TableParagraph"/>
              <w:spacing w:line="238" w:lineRule="exact"/>
              <w:ind w:left="114"/>
            </w:pP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5"/>
              <w:rPr>
                <w:sz w:val="28"/>
              </w:rPr>
            </w:pPr>
          </w:p>
          <w:p w:rsidR="000E13FF" w:rsidRPr="00203F37" w:rsidRDefault="00203F37" w:rsidP="000E13FF">
            <w:pPr>
              <w:pStyle w:val="TableParagraph"/>
              <w:ind w:right="283"/>
            </w:pPr>
            <w:r>
              <w:t>Нинослава Ђук и одељењске старешине</w:t>
            </w:r>
          </w:p>
        </w:tc>
      </w:tr>
      <w:tr w:rsidR="000E13FF" w:rsidTr="00203F37">
        <w:trPr>
          <w:trHeight w:val="558"/>
        </w:trPr>
        <w:tc>
          <w:tcPr>
            <w:tcW w:w="2096" w:type="dxa"/>
          </w:tcPr>
          <w:p w:rsidR="000E13FF" w:rsidRPr="00203F37" w:rsidRDefault="00203F37" w:rsidP="000E13FF">
            <w:pPr>
              <w:pStyle w:val="TableParagraph"/>
              <w:ind w:left="114"/>
            </w:pPr>
            <w:r>
              <w:t>Постављање сталног и променљивог паноа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69"/>
            </w:pPr>
            <w:r>
              <w:t>*</w:t>
            </w:r>
          </w:p>
        </w:tc>
        <w:tc>
          <w:tcPr>
            <w:tcW w:w="473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68"/>
            </w:pPr>
            <w:r>
              <w:t>*</w:t>
            </w:r>
          </w:p>
        </w:tc>
        <w:tc>
          <w:tcPr>
            <w:tcW w:w="434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0E13FF" w:rsidRPr="00203F37" w:rsidRDefault="00203F37" w:rsidP="000E13FF">
            <w:pPr>
              <w:pStyle w:val="TableParagraph"/>
              <w:ind w:right="222"/>
            </w:pPr>
            <w:r>
              <w:t>Постављање садржаја у виду зидних новина, постављање радова ученика</w:t>
            </w:r>
          </w:p>
        </w:tc>
        <w:tc>
          <w:tcPr>
            <w:tcW w:w="1492" w:type="dxa"/>
          </w:tcPr>
          <w:p w:rsidR="000E13FF" w:rsidRPr="00203F37" w:rsidRDefault="00203F37" w:rsidP="000E13FF">
            <w:pPr>
              <w:pStyle w:val="TableParagraph"/>
              <w:spacing w:line="238" w:lineRule="exact"/>
            </w:pPr>
            <w:r>
              <w:t xml:space="preserve">Тим за естетско уређење школе, наставници ликовне културе и одељењске </w:t>
            </w:r>
            <w:r>
              <w:lastRenderedPageBreak/>
              <w:t>старешине нижих разреда</w:t>
            </w:r>
          </w:p>
        </w:tc>
      </w:tr>
      <w:tr w:rsidR="000E13FF" w:rsidTr="00203F37">
        <w:trPr>
          <w:trHeight w:val="505"/>
        </w:trPr>
        <w:tc>
          <w:tcPr>
            <w:tcW w:w="2096" w:type="dxa"/>
          </w:tcPr>
          <w:p w:rsidR="000E13FF" w:rsidRPr="00203F37" w:rsidRDefault="00203F37" w:rsidP="000E13FF">
            <w:pPr>
              <w:pStyle w:val="TableParagraph"/>
              <w:spacing w:before="121"/>
              <w:ind w:left="114"/>
            </w:pPr>
            <w:r>
              <w:lastRenderedPageBreak/>
              <w:t>Стручни семинар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169"/>
            </w:pPr>
            <w:r>
              <w:t>*</w:t>
            </w:r>
          </w:p>
        </w:tc>
        <w:tc>
          <w:tcPr>
            <w:tcW w:w="473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168"/>
            </w:pPr>
            <w:r>
              <w:t>*</w:t>
            </w:r>
          </w:p>
        </w:tc>
        <w:tc>
          <w:tcPr>
            <w:tcW w:w="434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0E13FF" w:rsidRPr="00203F37" w:rsidRDefault="00203F37" w:rsidP="000E13FF">
            <w:pPr>
              <w:pStyle w:val="TableParagraph"/>
              <w:spacing w:before="121"/>
              <w:ind w:left="114"/>
            </w:pPr>
            <w:r>
              <w:t>Похађање</w:t>
            </w:r>
          </w:p>
        </w:tc>
        <w:tc>
          <w:tcPr>
            <w:tcW w:w="1492" w:type="dxa"/>
          </w:tcPr>
          <w:p w:rsidR="000E13FF" w:rsidRPr="00203F37" w:rsidRDefault="00203F37" w:rsidP="000E13FF">
            <w:pPr>
              <w:pStyle w:val="TableParagraph"/>
              <w:spacing w:before="1" w:line="238" w:lineRule="exact"/>
              <w:ind w:left="128" w:right="117"/>
            </w:pPr>
            <w:r>
              <w:t>Чланови Еко одбора</w:t>
            </w:r>
          </w:p>
        </w:tc>
      </w:tr>
      <w:tr w:rsidR="000E13FF" w:rsidTr="00203F37">
        <w:trPr>
          <w:trHeight w:val="506"/>
        </w:trPr>
        <w:tc>
          <w:tcPr>
            <w:tcW w:w="2096" w:type="dxa"/>
          </w:tcPr>
          <w:p w:rsidR="000E13FF" w:rsidRPr="00203F37" w:rsidRDefault="00203F37" w:rsidP="000E13FF">
            <w:pPr>
              <w:pStyle w:val="TableParagraph"/>
              <w:spacing w:before="121"/>
              <w:ind w:left="114"/>
            </w:pPr>
            <w:r>
              <w:t>Трибине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169"/>
            </w:pPr>
            <w:r>
              <w:t>*</w:t>
            </w:r>
          </w:p>
        </w:tc>
        <w:tc>
          <w:tcPr>
            <w:tcW w:w="473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168"/>
            </w:pPr>
            <w:r>
              <w:t>*</w:t>
            </w:r>
          </w:p>
        </w:tc>
        <w:tc>
          <w:tcPr>
            <w:tcW w:w="434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121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0E13FF" w:rsidRPr="005902B7" w:rsidRDefault="005902B7" w:rsidP="000E13FF">
            <w:pPr>
              <w:pStyle w:val="TableParagraph"/>
              <w:spacing w:before="121"/>
              <w:ind w:left="114"/>
            </w:pPr>
            <w:r>
              <w:t>Организовање</w:t>
            </w:r>
          </w:p>
        </w:tc>
        <w:tc>
          <w:tcPr>
            <w:tcW w:w="1492" w:type="dxa"/>
          </w:tcPr>
          <w:p w:rsidR="000E13FF" w:rsidRDefault="005902B7" w:rsidP="000E13FF">
            <w:pPr>
              <w:pStyle w:val="TableParagraph"/>
              <w:spacing w:before="1" w:line="238" w:lineRule="exact"/>
              <w:ind w:left="128" w:right="117"/>
            </w:pPr>
            <w:r>
              <w:t>Чланови Еко одбора</w:t>
            </w:r>
          </w:p>
        </w:tc>
      </w:tr>
      <w:tr w:rsidR="000E13FF" w:rsidTr="00203F37">
        <w:trPr>
          <w:trHeight w:val="758"/>
        </w:trPr>
        <w:tc>
          <w:tcPr>
            <w:tcW w:w="2096" w:type="dxa"/>
          </w:tcPr>
          <w:p w:rsidR="000E13FF" w:rsidRPr="005902B7" w:rsidRDefault="005902B7" w:rsidP="000E13FF">
            <w:pPr>
              <w:pStyle w:val="TableParagraph"/>
              <w:spacing w:before="121"/>
              <w:ind w:left="114" w:right="133"/>
            </w:pPr>
            <w:r>
              <w:rPr>
                <w:spacing w:val="-2"/>
              </w:rPr>
              <w:t>Чишђење школског дворишта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169"/>
            </w:pPr>
            <w:r>
              <w:t>*</w:t>
            </w:r>
          </w:p>
        </w:tc>
        <w:tc>
          <w:tcPr>
            <w:tcW w:w="473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168"/>
            </w:pPr>
            <w:r>
              <w:t>*</w:t>
            </w:r>
          </w:p>
        </w:tc>
        <w:tc>
          <w:tcPr>
            <w:tcW w:w="434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0E13FF" w:rsidRPr="005902B7" w:rsidRDefault="005902B7" w:rsidP="000E13FF">
            <w:pPr>
              <w:pStyle w:val="TableParagraph"/>
              <w:spacing w:line="247" w:lineRule="exact"/>
              <w:ind w:left="114"/>
            </w:pPr>
            <w:r>
              <w:t>Ученици од 1-8 разреда</w:t>
            </w:r>
          </w:p>
        </w:tc>
        <w:tc>
          <w:tcPr>
            <w:tcW w:w="1492" w:type="dxa"/>
          </w:tcPr>
          <w:p w:rsidR="000E13FF" w:rsidRPr="005902B7" w:rsidRDefault="005902B7" w:rsidP="000E13FF">
            <w:pPr>
              <w:pStyle w:val="TableParagraph"/>
              <w:spacing w:before="121"/>
              <w:ind w:right="145"/>
            </w:pPr>
            <w:r>
              <w:rPr>
                <w:spacing w:val="-1"/>
              </w:rPr>
              <w:t>Одељењске старешине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Default="005902B7" w:rsidP="000E13FF">
            <w:pPr>
              <w:pStyle w:val="TableParagraph"/>
              <w:spacing w:line="238" w:lineRule="exact"/>
              <w:ind w:left="114"/>
            </w:pPr>
            <w:r>
              <w:t>Радионице:</w:t>
            </w:r>
          </w:p>
          <w:p w:rsidR="005902B7" w:rsidRDefault="005902B7" w:rsidP="000E13FF">
            <w:pPr>
              <w:pStyle w:val="TableParagraph"/>
              <w:spacing w:line="238" w:lineRule="exact"/>
              <w:ind w:left="114"/>
            </w:pPr>
            <w:r>
              <w:t>-израда новогодишњих украса</w:t>
            </w:r>
          </w:p>
          <w:p w:rsidR="005902B7" w:rsidRPr="005902B7" w:rsidRDefault="005902B7" w:rsidP="000E13FF">
            <w:pPr>
              <w:pStyle w:val="TableParagraph"/>
              <w:spacing w:line="238" w:lineRule="exact"/>
              <w:ind w:left="114"/>
            </w:pPr>
            <w:r>
              <w:t>-израда ускршњих украса</w:t>
            </w: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49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73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  <w:shd w:val="clear" w:color="auto" w:fill="DBE4F0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68"/>
            </w:pPr>
            <w:r>
              <w:t>*</w:t>
            </w:r>
          </w:p>
        </w:tc>
        <w:tc>
          <w:tcPr>
            <w:tcW w:w="434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</w:tcPr>
          <w:p w:rsidR="000E13FF" w:rsidRDefault="000E13FF" w:rsidP="000E13FF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0E13FF" w:rsidRDefault="000E13FF" w:rsidP="000E13FF">
            <w:pPr>
              <w:pStyle w:val="TableParagraph"/>
              <w:spacing w:before="7"/>
              <w:rPr>
                <w:sz w:val="32"/>
              </w:rPr>
            </w:pPr>
          </w:p>
          <w:p w:rsidR="000E13FF" w:rsidRPr="005902B7" w:rsidRDefault="005902B7" w:rsidP="000E13FF">
            <w:pPr>
              <w:pStyle w:val="TableParagraph"/>
              <w:ind w:left="114"/>
            </w:pPr>
            <w:r>
              <w:t>Организовање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  <w:p w:rsidR="000E13FF" w:rsidRPr="005902B7" w:rsidRDefault="005902B7" w:rsidP="000E13FF">
            <w:pPr>
              <w:pStyle w:val="TableParagraph"/>
              <w:ind w:right="264"/>
            </w:pPr>
            <w:r>
              <w:t>Чланови Еко одбора, наставници ликовне културе и учитељи</w:t>
            </w:r>
          </w:p>
        </w:tc>
      </w:tr>
      <w:tr w:rsidR="000E13FF" w:rsidTr="00960F4A">
        <w:trPr>
          <w:trHeight w:val="3251"/>
        </w:trPr>
        <w:tc>
          <w:tcPr>
            <w:tcW w:w="2096" w:type="dxa"/>
          </w:tcPr>
          <w:p w:rsidR="005902B7" w:rsidRDefault="005902B7" w:rsidP="000E13FF">
            <w:pPr>
              <w:pStyle w:val="TableParagraph"/>
              <w:spacing w:line="241" w:lineRule="exact"/>
              <w:ind w:left="114"/>
              <w:rPr>
                <w:color w:val="ED7D31" w:themeColor="accent2"/>
              </w:rPr>
            </w:pPr>
            <w:r>
              <w:rPr>
                <w:color w:val="ED7D31" w:themeColor="accent2"/>
              </w:rPr>
              <w:t>Пројектни дани:</w:t>
            </w:r>
          </w:p>
          <w:p w:rsidR="005902B7" w:rsidRDefault="005902B7" w:rsidP="000E13FF">
            <w:pPr>
              <w:pStyle w:val="TableParagraph"/>
              <w:spacing w:line="241" w:lineRule="exact"/>
              <w:ind w:left="114"/>
              <w:rPr>
                <w:color w:val="ED7D31" w:themeColor="accent2"/>
              </w:rPr>
            </w:pPr>
          </w:p>
          <w:p w:rsidR="005902B7" w:rsidRPr="00704F8B" w:rsidRDefault="005902B7" w:rsidP="005902B7">
            <w:pPr>
              <w:pStyle w:val="TableParagraph"/>
              <w:spacing w:line="241" w:lineRule="exact"/>
              <w:rPr>
                <w:b/>
              </w:rPr>
            </w:pPr>
            <w:r w:rsidRPr="00704F8B">
              <w:rPr>
                <w:b/>
              </w:rPr>
              <w:t>1</w:t>
            </w:r>
            <w:r w:rsidRPr="00704F8B">
              <w:t>.</w:t>
            </w:r>
            <w:r w:rsidR="00C35B9A" w:rsidRPr="00704F8B">
              <w:rPr>
                <w:b/>
              </w:rPr>
              <w:t>Светски д</w:t>
            </w:r>
            <w:r w:rsidRPr="00704F8B">
              <w:rPr>
                <w:b/>
              </w:rPr>
              <w:t>ан без аутомобила</w:t>
            </w:r>
          </w:p>
          <w:p w:rsidR="005902B7" w:rsidRPr="00704F8B" w:rsidRDefault="005902B7" w:rsidP="005902B7">
            <w:pPr>
              <w:pStyle w:val="TableParagraph"/>
              <w:spacing w:line="241" w:lineRule="exact"/>
              <w:rPr>
                <w:b/>
              </w:rPr>
            </w:pPr>
            <w:r w:rsidRPr="00704F8B">
              <w:rPr>
                <w:b/>
              </w:rPr>
              <w:t>-22.09.</w:t>
            </w:r>
          </w:p>
          <w:p w:rsidR="005902B7" w:rsidRPr="00704F8B" w:rsidRDefault="005902B7" w:rsidP="005902B7">
            <w:pPr>
              <w:pStyle w:val="TableParagraph"/>
              <w:spacing w:line="241" w:lineRule="exact"/>
            </w:pPr>
            <w:r w:rsidRPr="00704F8B">
              <w:rPr>
                <w:b/>
              </w:rPr>
              <w:t>-</w:t>
            </w:r>
            <w:r w:rsidRPr="00704F8B">
              <w:t>Наставници технике и технологије</w:t>
            </w:r>
          </w:p>
          <w:p w:rsidR="005902B7" w:rsidRPr="00704F8B" w:rsidRDefault="005902B7" w:rsidP="000E13FF">
            <w:pPr>
              <w:pStyle w:val="TableParagraph"/>
              <w:spacing w:line="241" w:lineRule="exact"/>
              <w:ind w:left="114"/>
              <w:rPr>
                <w:color w:val="ED7D31" w:themeColor="accent2"/>
              </w:rPr>
            </w:pPr>
          </w:p>
          <w:p w:rsidR="000E13FF" w:rsidRPr="00704F8B" w:rsidRDefault="005902B7" w:rsidP="000E13FF">
            <w:pPr>
              <w:pStyle w:val="TableParagraph"/>
              <w:spacing w:before="2"/>
              <w:ind w:right="350"/>
              <w:rPr>
                <w:rFonts w:eastAsiaTheme="minorHAnsi"/>
                <w:spacing w:val="1"/>
              </w:rPr>
            </w:pPr>
            <w:r w:rsidRPr="00704F8B">
              <w:rPr>
                <w:rFonts w:eastAsiaTheme="minorHAnsi"/>
                <w:spacing w:val="1"/>
              </w:rPr>
              <w:t>2.</w:t>
            </w:r>
            <w:r w:rsidR="00C35B9A" w:rsidRPr="00704F8B">
              <w:rPr>
                <w:rFonts w:eastAsiaTheme="minorHAnsi"/>
                <w:b/>
                <w:spacing w:val="1"/>
              </w:rPr>
              <w:t>Светски д</w:t>
            </w:r>
            <w:r w:rsidRPr="00704F8B">
              <w:rPr>
                <w:rFonts w:eastAsiaTheme="minorHAnsi"/>
                <w:b/>
                <w:spacing w:val="1"/>
              </w:rPr>
              <w:t>ан чистих планина</w:t>
            </w:r>
          </w:p>
          <w:p w:rsidR="005902B7" w:rsidRPr="00704F8B" w:rsidRDefault="005902B7" w:rsidP="000E13FF">
            <w:pPr>
              <w:pStyle w:val="TableParagraph"/>
              <w:spacing w:before="2"/>
              <w:ind w:right="350"/>
              <w:rPr>
                <w:rFonts w:eastAsiaTheme="minorHAnsi"/>
                <w:spacing w:val="1"/>
              </w:rPr>
            </w:pPr>
            <w:r w:rsidRPr="00704F8B">
              <w:rPr>
                <w:rFonts w:eastAsiaTheme="minorHAnsi"/>
                <w:spacing w:val="1"/>
              </w:rPr>
              <w:t>-26.09.</w:t>
            </w:r>
          </w:p>
          <w:p w:rsidR="005902B7" w:rsidRPr="00704F8B" w:rsidRDefault="005902B7" w:rsidP="000E13FF">
            <w:pPr>
              <w:pStyle w:val="TableParagraph"/>
              <w:spacing w:before="2"/>
              <w:ind w:right="350"/>
              <w:rPr>
                <w:rFonts w:eastAsiaTheme="minorHAnsi"/>
                <w:spacing w:val="1"/>
              </w:rPr>
            </w:pPr>
            <w:r w:rsidRPr="00704F8B">
              <w:rPr>
                <w:rFonts w:eastAsiaTheme="minorHAnsi"/>
                <w:spacing w:val="1"/>
              </w:rPr>
              <w:t xml:space="preserve">-Актив 3. </w:t>
            </w:r>
            <w:r w:rsidR="00C35B9A" w:rsidRPr="00704F8B">
              <w:rPr>
                <w:rFonts w:eastAsiaTheme="minorHAnsi"/>
                <w:spacing w:val="1"/>
              </w:rPr>
              <w:t>р</w:t>
            </w:r>
            <w:r w:rsidRPr="00704F8B">
              <w:rPr>
                <w:rFonts w:eastAsiaTheme="minorHAnsi"/>
                <w:spacing w:val="1"/>
              </w:rPr>
              <w:t>азреда</w:t>
            </w:r>
          </w:p>
          <w:p w:rsidR="00C35B9A" w:rsidRPr="00704F8B" w:rsidRDefault="00C35B9A" w:rsidP="000E13FF">
            <w:pPr>
              <w:pStyle w:val="TableParagraph"/>
              <w:spacing w:before="2"/>
              <w:ind w:right="350"/>
            </w:pPr>
          </w:p>
          <w:p w:rsidR="000E13FF" w:rsidRPr="00704F8B" w:rsidRDefault="00C35B9A" w:rsidP="005902B7">
            <w:pPr>
              <w:pStyle w:val="TableParagraph"/>
              <w:ind w:right="870"/>
              <w:rPr>
                <w:b/>
              </w:rPr>
            </w:pPr>
            <w:r w:rsidRPr="00704F8B">
              <w:t xml:space="preserve">  </w:t>
            </w:r>
            <w:r w:rsidR="000E13FF" w:rsidRPr="00704F8B">
              <w:rPr>
                <w:b/>
              </w:rPr>
              <w:t xml:space="preserve">3. </w:t>
            </w:r>
            <w:r w:rsidRPr="00704F8B">
              <w:rPr>
                <w:b/>
              </w:rPr>
              <w:t>Светски д</w:t>
            </w:r>
            <w:r w:rsidR="005902B7" w:rsidRPr="00704F8B">
              <w:rPr>
                <w:b/>
              </w:rPr>
              <w:t>ан поморства</w:t>
            </w:r>
          </w:p>
          <w:p w:rsidR="005902B7" w:rsidRPr="00704F8B" w:rsidRDefault="005902B7" w:rsidP="005902B7">
            <w:pPr>
              <w:pStyle w:val="TableParagraph"/>
              <w:ind w:right="870"/>
            </w:pPr>
            <w:r w:rsidRPr="00704F8B">
              <w:t xml:space="preserve">-задња недеља септембра </w:t>
            </w:r>
          </w:p>
          <w:p w:rsidR="005902B7" w:rsidRPr="00704F8B" w:rsidRDefault="005902B7" w:rsidP="005902B7">
            <w:pPr>
              <w:pStyle w:val="TableParagraph"/>
              <w:ind w:right="870"/>
            </w:pPr>
            <w:r w:rsidRPr="00704F8B">
              <w:t>-Актив 8. разреда</w:t>
            </w:r>
          </w:p>
          <w:p w:rsidR="000E13FF" w:rsidRPr="00704F8B" w:rsidRDefault="000E13FF" w:rsidP="000E13FF">
            <w:pPr>
              <w:pStyle w:val="TableParagraph"/>
              <w:ind w:right="870"/>
            </w:pPr>
          </w:p>
          <w:p w:rsidR="000E13FF" w:rsidRPr="00704F8B" w:rsidRDefault="000E13FF" w:rsidP="000E13FF">
            <w:pPr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 xml:space="preserve">  4</w:t>
            </w:r>
            <w:r w:rsidRPr="00704F8B">
              <w:rPr>
                <w:rFonts w:ascii="Times New Roman" w:hAnsi="Times New Roman" w:cs="Times New Roman"/>
              </w:rPr>
              <w:t xml:space="preserve"> </w:t>
            </w:r>
            <w:r w:rsidRPr="00704F8B">
              <w:rPr>
                <w:rFonts w:ascii="Times New Roman" w:hAnsi="Times New Roman" w:cs="Times New Roman"/>
                <w:b/>
              </w:rPr>
              <w:t>Међународни дан старих особа</w:t>
            </w:r>
          </w:p>
          <w:p w:rsidR="00C35B9A" w:rsidRPr="00704F8B" w:rsidRDefault="000E13FF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-посета дому старих особа</w:t>
            </w:r>
          </w:p>
          <w:p w:rsidR="00C35B9A" w:rsidRPr="00704F8B" w:rsidRDefault="00C35B9A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</w:t>
            </w:r>
            <w:r w:rsidR="000E13FF" w:rsidRPr="00704F8B">
              <w:rPr>
                <w:rFonts w:ascii="Times New Roman" w:hAnsi="Times New Roman" w:cs="Times New Roman"/>
              </w:rPr>
              <w:t xml:space="preserve">подршка пензионерима </w:t>
            </w:r>
          </w:p>
          <w:p w:rsidR="000E13FF" w:rsidRPr="00704F8B" w:rsidRDefault="000E13FF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01.10.</w:t>
            </w:r>
          </w:p>
          <w:p w:rsidR="000E13FF" w:rsidRPr="00704F8B" w:rsidRDefault="0033357F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</w:t>
            </w:r>
            <w:r w:rsidR="000E13FF" w:rsidRPr="00704F8B">
              <w:rPr>
                <w:rFonts w:ascii="Times New Roman" w:hAnsi="Times New Roman" w:cs="Times New Roman"/>
              </w:rPr>
              <w:t>Тим за сарадњу са Црвеним крстом-Слaђана Путић</w:t>
            </w:r>
          </w:p>
          <w:p w:rsidR="000E13FF" w:rsidRPr="00704F8B" w:rsidRDefault="000E13FF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</w:t>
            </w:r>
            <w:r w:rsidRPr="00704F8B">
              <w:rPr>
                <w:rFonts w:ascii="Times New Roman" w:hAnsi="Times New Roman" w:cs="Times New Roman"/>
                <w:b/>
              </w:rPr>
              <w:t>Ликовни конкурс</w:t>
            </w:r>
            <w:r w:rsidRPr="00704F8B">
              <w:rPr>
                <w:rFonts w:ascii="Times New Roman" w:hAnsi="Times New Roman" w:cs="Times New Roman"/>
              </w:rPr>
              <w:t>-</w:t>
            </w:r>
            <w:r w:rsidRPr="00704F8B">
              <w:rPr>
                <w:rFonts w:ascii="Times New Roman" w:hAnsi="Times New Roman" w:cs="Times New Roman"/>
              </w:rPr>
              <w:lastRenderedPageBreak/>
              <w:t>наставници ликовне културе</w:t>
            </w:r>
            <w:r w:rsidR="00C35B9A" w:rsidRPr="00704F8B">
              <w:rPr>
                <w:rFonts w:ascii="Times New Roman" w:hAnsi="Times New Roman" w:cs="Times New Roman"/>
              </w:rPr>
              <w:t>, одељењске стареине</w:t>
            </w:r>
          </w:p>
          <w:p w:rsidR="007B1DD8" w:rsidRPr="00704F8B" w:rsidRDefault="007B1DD8" w:rsidP="000E13FF">
            <w:pPr>
              <w:pStyle w:val="TableParagraph"/>
              <w:ind w:right="475"/>
              <w:rPr>
                <w:b/>
              </w:rPr>
            </w:pPr>
          </w:p>
          <w:p w:rsidR="007B1DD8" w:rsidRPr="00704F8B" w:rsidRDefault="00AD17CA" w:rsidP="000E13FF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5</w:t>
            </w:r>
            <w:r w:rsidR="007B1DD8" w:rsidRPr="00704F8B">
              <w:rPr>
                <w:b/>
              </w:rPr>
              <w:t xml:space="preserve">. </w:t>
            </w:r>
            <w:r w:rsidR="00C35B9A" w:rsidRPr="00704F8B">
              <w:rPr>
                <w:b/>
              </w:rPr>
              <w:t>Светски д</w:t>
            </w:r>
            <w:r w:rsidR="007B1DD8" w:rsidRPr="00704F8B">
              <w:rPr>
                <w:b/>
              </w:rPr>
              <w:t>ан заштите животиња</w:t>
            </w:r>
          </w:p>
          <w:p w:rsidR="007B1DD8" w:rsidRPr="00704F8B" w:rsidRDefault="007B1DD8" w:rsidP="000E13FF">
            <w:pPr>
              <w:pStyle w:val="TableParagraph"/>
              <w:ind w:right="475"/>
            </w:pPr>
            <w:r w:rsidRPr="00704F8B">
              <w:t>-04.10.</w:t>
            </w:r>
          </w:p>
          <w:p w:rsidR="007B1DD8" w:rsidRPr="00704F8B" w:rsidRDefault="007B1DD8" w:rsidP="000E13FF">
            <w:pPr>
              <w:pStyle w:val="TableParagraph"/>
              <w:ind w:right="475"/>
            </w:pPr>
            <w:r w:rsidRPr="00704F8B">
              <w:t>-Актив 2. разреда</w:t>
            </w:r>
          </w:p>
          <w:p w:rsidR="007B1DD8" w:rsidRPr="00704F8B" w:rsidRDefault="007B1DD8" w:rsidP="000E13FF">
            <w:pPr>
              <w:pStyle w:val="TableParagraph"/>
              <w:ind w:right="475"/>
              <w:rPr>
                <w:b/>
              </w:rPr>
            </w:pPr>
          </w:p>
          <w:p w:rsidR="007B1DD8" w:rsidRPr="00704F8B" w:rsidRDefault="007B1DD8" w:rsidP="000E13FF">
            <w:pPr>
              <w:pStyle w:val="TableParagraph"/>
              <w:ind w:right="475"/>
              <w:rPr>
                <w:b/>
              </w:rPr>
            </w:pPr>
          </w:p>
          <w:p w:rsidR="008D27BC" w:rsidRPr="00704F8B" w:rsidRDefault="008D27BC" w:rsidP="000E13FF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6. Светски дан здраве хране, Дан јабука и бундева</w:t>
            </w:r>
          </w:p>
          <w:p w:rsidR="008D27BC" w:rsidRPr="00704F8B" w:rsidRDefault="008D27BC" w:rsidP="000E13FF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-базар здраве хране</w:t>
            </w:r>
          </w:p>
          <w:p w:rsidR="008D27BC" w:rsidRPr="00704F8B" w:rsidRDefault="008D27BC" w:rsidP="000E13FF">
            <w:pPr>
              <w:pStyle w:val="TableParagraph"/>
              <w:ind w:right="475"/>
            </w:pPr>
            <w:r w:rsidRPr="00704F8B">
              <w:t>-11.10</w:t>
            </w:r>
          </w:p>
          <w:p w:rsidR="008D27BC" w:rsidRPr="00704F8B" w:rsidRDefault="008D27BC" w:rsidP="000E13FF">
            <w:pPr>
              <w:pStyle w:val="TableParagraph"/>
              <w:ind w:right="475"/>
            </w:pPr>
            <w:r w:rsidRPr="00704F8B">
              <w:t>-Сви наставници, ученици и родитељи</w:t>
            </w:r>
          </w:p>
          <w:p w:rsidR="008D27BC" w:rsidRPr="00704F8B" w:rsidRDefault="008D27BC" w:rsidP="000E13FF">
            <w:pPr>
              <w:pStyle w:val="TableParagraph"/>
              <w:ind w:right="475"/>
              <w:rPr>
                <w:b/>
              </w:rPr>
            </w:pPr>
          </w:p>
          <w:p w:rsidR="000E13FF" w:rsidRPr="00704F8B" w:rsidRDefault="000E13FF" w:rsidP="000E13FF">
            <w:pPr>
              <w:pStyle w:val="TableParagraph"/>
              <w:ind w:left="114" w:right="475"/>
            </w:pPr>
          </w:p>
          <w:p w:rsidR="000E13FF" w:rsidRPr="00704F8B" w:rsidRDefault="00AD17CA" w:rsidP="007B1DD8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7</w:t>
            </w:r>
            <w:r w:rsidR="007B1DD8" w:rsidRPr="00704F8B">
              <w:rPr>
                <w:b/>
              </w:rPr>
              <w:t xml:space="preserve">. Светски </w:t>
            </w:r>
            <w:r w:rsidR="00141BDF" w:rsidRPr="00704F8B">
              <w:rPr>
                <w:b/>
              </w:rPr>
              <w:t xml:space="preserve"> д</w:t>
            </w:r>
            <w:r w:rsidR="007B1DD8" w:rsidRPr="00704F8B">
              <w:rPr>
                <w:b/>
              </w:rPr>
              <w:t>ан љубазности</w:t>
            </w:r>
          </w:p>
          <w:p w:rsidR="007B1DD8" w:rsidRPr="00704F8B" w:rsidRDefault="007B1DD8" w:rsidP="007B1DD8">
            <w:pPr>
              <w:pStyle w:val="TableParagraph"/>
              <w:ind w:right="475"/>
            </w:pPr>
            <w:r w:rsidRPr="00704F8B">
              <w:t>-13.11.</w:t>
            </w:r>
          </w:p>
          <w:p w:rsidR="007B1DD8" w:rsidRPr="00704F8B" w:rsidRDefault="0033357F" w:rsidP="007B1DD8">
            <w:pPr>
              <w:pStyle w:val="TableParagraph"/>
              <w:ind w:right="475"/>
            </w:pPr>
            <w:r w:rsidRPr="00704F8B">
              <w:t>-Актив 5. разреда</w:t>
            </w:r>
          </w:p>
          <w:p w:rsidR="007B1DD8" w:rsidRPr="00704F8B" w:rsidRDefault="007B1DD8" w:rsidP="007B1DD8">
            <w:pPr>
              <w:pStyle w:val="TableParagraph"/>
              <w:ind w:right="475"/>
              <w:rPr>
                <w:b/>
              </w:rPr>
            </w:pPr>
          </w:p>
          <w:p w:rsidR="007B1DD8" w:rsidRPr="00704F8B" w:rsidRDefault="00AD17CA" w:rsidP="007B1DD8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8</w:t>
            </w:r>
            <w:r w:rsidR="007B1DD8" w:rsidRPr="00704F8B">
              <w:rPr>
                <w:b/>
              </w:rPr>
              <w:t>. Оркин рођендан-организација за поштовање и бригу о животињама</w:t>
            </w:r>
          </w:p>
          <w:p w:rsidR="007B1DD8" w:rsidRPr="00704F8B" w:rsidRDefault="007B1DD8" w:rsidP="007B1DD8">
            <w:pPr>
              <w:pStyle w:val="TableParagraph"/>
              <w:ind w:right="475"/>
            </w:pPr>
            <w:r w:rsidRPr="00704F8B">
              <w:rPr>
                <w:b/>
              </w:rPr>
              <w:t>-</w:t>
            </w:r>
            <w:r w:rsidRPr="00704F8B">
              <w:t>28.11.</w:t>
            </w:r>
          </w:p>
          <w:p w:rsidR="007B1DD8" w:rsidRPr="00704F8B" w:rsidRDefault="007B1DD8" w:rsidP="007B1DD8">
            <w:pPr>
              <w:pStyle w:val="TableParagraph"/>
              <w:ind w:right="475"/>
            </w:pPr>
            <w:r w:rsidRPr="00704F8B">
              <w:t>-Актив 4. разреда</w:t>
            </w:r>
          </w:p>
          <w:p w:rsidR="007B1DD8" w:rsidRPr="00704F8B" w:rsidRDefault="007B1DD8" w:rsidP="007B1DD8">
            <w:pPr>
              <w:pStyle w:val="TableParagraph"/>
              <w:ind w:right="475"/>
            </w:pPr>
          </w:p>
          <w:p w:rsidR="000E13FF" w:rsidRPr="00704F8B" w:rsidRDefault="000E13FF" w:rsidP="000E13FF">
            <w:pPr>
              <w:pStyle w:val="TableParagraph"/>
              <w:ind w:right="475"/>
            </w:pPr>
          </w:p>
          <w:p w:rsidR="007B1DD8" w:rsidRPr="00704F8B" w:rsidRDefault="000E13FF" w:rsidP="003335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 xml:space="preserve">  </w:t>
            </w:r>
            <w:r w:rsidR="00AD17CA" w:rsidRPr="00704F8B">
              <w:rPr>
                <w:rFonts w:ascii="Times New Roman" w:hAnsi="Times New Roman" w:cs="Times New Roman"/>
                <w:b/>
              </w:rPr>
              <w:t>9</w:t>
            </w:r>
            <w:r w:rsidR="007B1DD8" w:rsidRPr="00704F8B">
              <w:rPr>
                <w:rFonts w:ascii="Times New Roman" w:hAnsi="Times New Roman" w:cs="Times New Roman"/>
                <w:b/>
              </w:rPr>
              <w:t>. Израда новогодишњих украса од рециклираног материјала</w:t>
            </w:r>
          </w:p>
          <w:p w:rsidR="007B1DD8" w:rsidRPr="00704F8B" w:rsidRDefault="007B1DD8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  <w:b/>
              </w:rPr>
              <w:t>-</w:t>
            </w:r>
            <w:r w:rsidRPr="00704F8B">
              <w:rPr>
                <w:rFonts w:ascii="Times New Roman" w:hAnsi="Times New Roman" w:cs="Times New Roman"/>
              </w:rPr>
              <w:t>током месеца</w:t>
            </w:r>
          </w:p>
          <w:p w:rsidR="007B1DD8" w:rsidRPr="00704F8B" w:rsidRDefault="007B1DD8" w:rsidP="0033357F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 xml:space="preserve">-сви учитељи и наставници ликовне </w:t>
            </w:r>
            <w:r w:rsidRPr="00704F8B">
              <w:rPr>
                <w:rFonts w:ascii="Times New Roman" w:hAnsi="Times New Roman" w:cs="Times New Roman"/>
              </w:rPr>
              <w:lastRenderedPageBreak/>
              <w:t>културе</w:t>
            </w:r>
          </w:p>
          <w:p w:rsidR="0033357F" w:rsidRPr="00704F8B" w:rsidRDefault="0033357F" w:rsidP="0033357F">
            <w:pPr>
              <w:spacing w:after="0"/>
              <w:rPr>
                <w:rFonts w:ascii="Times New Roman" w:hAnsi="Times New Roman" w:cs="Times New Roman"/>
              </w:rPr>
            </w:pPr>
          </w:p>
          <w:p w:rsidR="000E13FF" w:rsidRPr="00704F8B" w:rsidRDefault="000E13FF" w:rsidP="003335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 xml:space="preserve"> </w:t>
            </w:r>
            <w:r w:rsidR="00AD17CA" w:rsidRPr="00704F8B">
              <w:rPr>
                <w:rFonts w:ascii="Times New Roman" w:hAnsi="Times New Roman" w:cs="Times New Roman"/>
                <w:b/>
              </w:rPr>
              <w:t>10</w:t>
            </w:r>
            <w:r w:rsidR="006B3185" w:rsidRPr="00704F8B">
              <w:rPr>
                <w:rFonts w:ascii="Times New Roman" w:hAnsi="Times New Roman" w:cs="Times New Roman"/>
                <w:b/>
              </w:rPr>
              <w:t>. Хуманитарна акција-прикупљање поклона за децу Свратишта и Сигурне куће</w:t>
            </w: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-током месеца</w:t>
            </w: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-ученици и наставници</w:t>
            </w:r>
          </w:p>
          <w:p w:rsidR="000E13FF" w:rsidRPr="00704F8B" w:rsidRDefault="000E13FF" w:rsidP="000E13FF">
            <w:pPr>
              <w:pStyle w:val="TableParagraph"/>
              <w:ind w:right="475"/>
              <w:rPr>
                <w:b/>
              </w:rPr>
            </w:pPr>
          </w:p>
          <w:p w:rsidR="005C3376" w:rsidRPr="00704F8B" w:rsidRDefault="000E13FF" w:rsidP="005C337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 xml:space="preserve">  </w:t>
            </w:r>
            <w:r w:rsidR="006B3185" w:rsidRPr="00704F8B">
              <w:rPr>
                <w:rFonts w:ascii="Times New Roman" w:hAnsi="Times New Roman" w:cs="Times New Roman"/>
                <w:b/>
              </w:rPr>
              <w:t>1</w:t>
            </w:r>
            <w:r w:rsidR="00AD17CA" w:rsidRPr="00704F8B">
              <w:rPr>
                <w:rFonts w:ascii="Times New Roman" w:hAnsi="Times New Roman" w:cs="Times New Roman"/>
                <w:b/>
              </w:rPr>
              <w:t>1</w:t>
            </w:r>
            <w:r w:rsidR="00141BDF" w:rsidRPr="00704F8B">
              <w:rPr>
                <w:rFonts w:ascii="Times New Roman" w:hAnsi="Times New Roman" w:cs="Times New Roman"/>
                <w:b/>
              </w:rPr>
              <w:t>. Светски д</w:t>
            </w:r>
            <w:r w:rsidR="006B3185" w:rsidRPr="00704F8B">
              <w:rPr>
                <w:rFonts w:ascii="Times New Roman" w:hAnsi="Times New Roman" w:cs="Times New Roman"/>
                <w:b/>
              </w:rPr>
              <w:t>ан планина</w:t>
            </w: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>-11.12.</w:t>
            </w:r>
          </w:p>
          <w:p w:rsidR="000E13FF" w:rsidRPr="00704F8B" w:rsidRDefault="006B3185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 xml:space="preserve">-Актив 6. </w:t>
            </w:r>
            <w:r w:rsidR="00960F4A" w:rsidRPr="00704F8B">
              <w:rPr>
                <w:rFonts w:ascii="Times New Roman" w:hAnsi="Times New Roman" w:cs="Times New Roman"/>
              </w:rPr>
              <w:t>р</w:t>
            </w:r>
            <w:r w:rsidRPr="00704F8B">
              <w:rPr>
                <w:rFonts w:ascii="Times New Roman" w:hAnsi="Times New Roman" w:cs="Times New Roman"/>
              </w:rPr>
              <w:t>азреда</w:t>
            </w:r>
          </w:p>
          <w:p w:rsidR="005C3376" w:rsidRPr="00704F8B" w:rsidRDefault="005C3376" w:rsidP="005C3376">
            <w:pPr>
              <w:spacing w:after="0"/>
              <w:rPr>
                <w:rFonts w:ascii="Times New Roman" w:hAnsi="Times New Roman" w:cs="Times New Roman"/>
              </w:rPr>
            </w:pP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 xml:space="preserve">  1</w:t>
            </w:r>
            <w:r w:rsidR="00AD17CA" w:rsidRPr="00704F8B">
              <w:rPr>
                <w:rFonts w:ascii="Times New Roman" w:hAnsi="Times New Roman" w:cs="Times New Roman"/>
                <w:b/>
              </w:rPr>
              <w:t>2</w:t>
            </w:r>
            <w:r w:rsidR="00141BDF" w:rsidRPr="00704F8B">
              <w:rPr>
                <w:rFonts w:ascii="Times New Roman" w:hAnsi="Times New Roman" w:cs="Times New Roman"/>
                <w:b/>
              </w:rPr>
              <w:t>. Међународни д</w:t>
            </w:r>
            <w:r w:rsidRPr="00704F8B">
              <w:rPr>
                <w:rFonts w:ascii="Times New Roman" w:hAnsi="Times New Roman" w:cs="Times New Roman"/>
                <w:b/>
              </w:rPr>
              <w:t>ан образовања</w:t>
            </w: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-24.01.</w:t>
            </w: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-ученици и наставници</w:t>
            </w:r>
          </w:p>
          <w:p w:rsidR="005C3376" w:rsidRPr="00704F8B" w:rsidRDefault="005C3376" w:rsidP="005C3376">
            <w:pPr>
              <w:spacing w:after="0"/>
              <w:rPr>
                <w:rFonts w:ascii="Times New Roman" w:hAnsi="Times New Roman" w:cs="Times New Roman"/>
              </w:rPr>
            </w:pPr>
          </w:p>
          <w:p w:rsidR="006B3185" w:rsidRPr="00704F8B" w:rsidRDefault="00AD17CA" w:rsidP="005C337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F8B">
              <w:rPr>
                <w:rFonts w:ascii="Times New Roman" w:hAnsi="Times New Roman" w:cs="Times New Roman"/>
                <w:b/>
              </w:rPr>
              <w:t>13</w:t>
            </w:r>
            <w:r w:rsidR="006B3185" w:rsidRPr="00704F8B">
              <w:rPr>
                <w:rFonts w:ascii="Times New Roman" w:hAnsi="Times New Roman" w:cs="Times New Roman"/>
                <w:b/>
              </w:rPr>
              <w:t xml:space="preserve">. Међународни дан заштите мочвара </w:t>
            </w:r>
          </w:p>
          <w:p w:rsidR="006B3185" w:rsidRPr="00704F8B" w:rsidRDefault="006B3185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02.02.</w:t>
            </w:r>
          </w:p>
          <w:p w:rsidR="000E13FF" w:rsidRPr="00704F8B" w:rsidRDefault="00A85783" w:rsidP="005C3376">
            <w:pPr>
              <w:spacing w:after="0"/>
              <w:rPr>
                <w:rFonts w:ascii="Times New Roman" w:hAnsi="Times New Roman" w:cs="Times New Roman"/>
              </w:rPr>
            </w:pPr>
            <w:r w:rsidRPr="00704F8B">
              <w:rPr>
                <w:rFonts w:ascii="Times New Roman" w:hAnsi="Times New Roman" w:cs="Times New Roman"/>
              </w:rPr>
              <w:t>-А</w:t>
            </w:r>
            <w:r w:rsidR="006B3185" w:rsidRPr="00704F8B">
              <w:rPr>
                <w:rFonts w:ascii="Times New Roman" w:hAnsi="Times New Roman" w:cs="Times New Roman"/>
              </w:rPr>
              <w:t xml:space="preserve">ктив 4. </w:t>
            </w:r>
            <w:r w:rsidR="00960F4A" w:rsidRPr="00704F8B">
              <w:rPr>
                <w:rFonts w:ascii="Times New Roman" w:hAnsi="Times New Roman" w:cs="Times New Roman"/>
              </w:rPr>
              <w:t>р</w:t>
            </w:r>
            <w:r w:rsidR="006B3185" w:rsidRPr="00704F8B">
              <w:rPr>
                <w:rFonts w:ascii="Times New Roman" w:hAnsi="Times New Roman" w:cs="Times New Roman"/>
              </w:rPr>
              <w:t>азреда</w:t>
            </w:r>
          </w:p>
          <w:p w:rsidR="005C3376" w:rsidRPr="00704F8B" w:rsidRDefault="005C3376" w:rsidP="005C3376">
            <w:pPr>
              <w:spacing w:after="0"/>
              <w:rPr>
                <w:rFonts w:ascii="Times New Roman" w:hAnsi="Times New Roman" w:cs="Times New Roman"/>
              </w:rPr>
            </w:pPr>
          </w:p>
          <w:p w:rsidR="00AD17CA" w:rsidRPr="00704F8B" w:rsidRDefault="00AD17CA" w:rsidP="00AD17CA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14.</w:t>
            </w:r>
            <w:r w:rsidR="00141BDF" w:rsidRPr="00704F8B">
              <w:rPr>
                <w:b/>
              </w:rPr>
              <w:t xml:space="preserve"> </w:t>
            </w:r>
            <w:r w:rsidRPr="00704F8B">
              <w:rPr>
                <w:b/>
              </w:rPr>
              <w:t>Дарвинов дан</w:t>
            </w:r>
          </w:p>
          <w:p w:rsidR="00AD17CA" w:rsidRPr="00704F8B" w:rsidRDefault="00AD17CA" w:rsidP="00AD17CA">
            <w:pPr>
              <w:pStyle w:val="TableParagraph"/>
              <w:ind w:right="475"/>
            </w:pPr>
            <w:r w:rsidRPr="00704F8B">
              <w:rPr>
                <w:b/>
              </w:rPr>
              <w:t>-</w:t>
            </w:r>
            <w:r w:rsidRPr="00704F8B">
              <w:t>12.02.</w:t>
            </w:r>
          </w:p>
          <w:p w:rsidR="00AD17CA" w:rsidRPr="00704F8B" w:rsidRDefault="00AD17CA" w:rsidP="000E13FF">
            <w:pPr>
              <w:pStyle w:val="TableParagraph"/>
              <w:ind w:right="475"/>
            </w:pPr>
            <w:r w:rsidRPr="00704F8B">
              <w:t>-наставници биологије и актив 8. разреда</w:t>
            </w:r>
          </w:p>
          <w:p w:rsidR="00AD17CA" w:rsidRPr="00704F8B" w:rsidRDefault="00AD17CA" w:rsidP="000E13FF">
            <w:pPr>
              <w:pStyle w:val="TableParagraph"/>
              <w:ind w:right="475"/>
              <w:rPr>
                <w:b/>
              </w:rPr>
            </w:pPr>
          </w:p>
          <w:p w:rsidR="009B4F7C" w:rsidRPr="00704F8B" w:rsidRDefault="009B4F7C" w:rsidP="009B4F7C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15.Светски дан енергетске ефикасности</w:t>
            </w:r>
          </w:p>
          <w:p w:rsidR="009B4F7C" w:rsidRPr="00704F8B" w:rsidRDefault="009B4F7C" w:rsidP="009B4F7C">
            <w:pPr>
              <w:pStyle w:val="TableParagraph"/>
              <w:ind w:right="475"/>
            </w:pPr>
            <w:r w:rsidRPr="00704F8B">
              <w:t>-05.03.</w:t>
            </w:r>
          </w:p>
          <w:p w:rsidR="009B4F7C" w:rsidRPr="00704F8B" w:rsidRDefault="009B4F7C" w:rsidP="009B4F7C">
            <w:pPr>
              <w:pStyle w:val="TableParagraph"/>
              <w:ind w:right="475"/>
            </w:pPr>
            <w:r w:rsidRPr="00704F8B">
              <w:t>-наставници физике</w:t>
            </w:r>
          </w:p>
          <w:p w:rsidR="009B4F7C" w:rsidRPr="00704F8B" w:rsidRDefault="009B4F7C" w:rsidP="000E13FF">
            <w:pPr>
              <w:pStyle w:val="TableParagraph"/>
              <w:ind w:right="475"/>
              <w:rPr>
                <w:b/>
              </w:rPr>
            </w:pPr>
          </w:p>
          <w:p w:rsidR="000E13FF" w:rsidRPr="00704F8B" w:rsidRDefault="009B4F7C" w:rsidP="009B4F7C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16. Међународни дан река</w:t>
            </w:r>
          </w:p>
          <w:p w:rsidR="009B4F7C" w:rsidRPr="00704F8B" w:rsidRDefault="009B4F7C" w:rsidP="009B4F7C">
            <w:pPr>
              <w:pStyle w:val="TableParagraph"/>
              <w:ind w:right="475"/>
            </w:pPr>
            <w:r w:rsidRPr="00704F8B">
              <w:rPr>
                <w:b/>
              </w:rPr>
              <w:t>-</w:t>
            </w:r>
            <w:r w:rsidRPr="00704F8B">
              <w:t>14.03.</w:t>
            </w:r>
          </w:p>
          <w:p w:rsidR="009B4F7C" w:rsidRPr="00704F8B" w:rsidRDefault="009B4F7C" w:rsidP="009B4F7C">
            <w:pPr>
              <w:pStyle w:val="TableParagraph"/>
              <w:ind w:right="475"/>
            </w:pPr>
            <w:r w:rsidRPr="00704F8B">
              <w:t>-наставници географије</w:t>
            </w:r>
          </w:p>
          <w:p w:rsidR="000E13FF" w:rsidRPr="00704F8B" w:rsidRDefault="000E13FF" w:rsidP="000E13FF">
            <w:pPr>
              <w:pStyle w:val="TableParagraph"/>
              <w:ind w:left="114" w:right="475"/>
            </w:pPr>
          </w:p>
          <w:p w:rsidR="000E13FF" w:rsidRPr="00704F8B" w:rsidRDefault="000E13FF" w:rsidP="009B4F7C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lastRenderedPageBreak/>
              <w:t xml:space="preserve"> </w:t>
            </w:r>
            <w:r w:rsidR="009B4F7C" w:rsidRPr="00704F8B">
              <w:rPr>
                <w:b/>
              </w:rPr>
              <w:t>17. Дан рециклаже</w:t>
            </w:r>
          </w:p>
          <w:p w:rsidR="009B4F7C" w:rsidRPr="00704F8B" w:rsidRDefault="009B4F7C" w:rsidP="009B4F7C">
            <w:pPr>
              <w:pStyle w:val="TableParagraph"/>
              <w:ind w:right="475"/>
            </w:pPr>
            <w:r w:rsidRPr="00704F8B">
              <w:rPr>
                <w:b/>
              </w:rPr>
              <w:t>-</w:t>
            </w:r>
            <w:r w:rsidRPr="00704F8B">
              <w:t>18.03.</w:t>
            </w:r>
          </w:p>
          <w:p w:rsidR="009B4F7C" w:rsidRPr="005B1572" w:rsidRDefault="009B4F7C" w:rsidP="009B4F7C">
            <w:pPr>
              <w:pStyle w:val="TableParagraph"/>
              <w:ind w:right="475"/>
              <w:rPr>
                <w:lang/>
              </w:rPr>
            </w:pPr>
            <w:r w:rsidRPr="00704F8B">
              <w:t>-сви наставници</w:t>
            </w:r>
            <w:r w:rsidR="005B1572">
              <w:rPr>
                <w:lang/>
              </w:rPr>
              <w:t xml:space="preserve"> и ученици</w:t>
            </w:r>
          </w:p>
          <w:p w:rsidR="000E13FF" w:rsidRPr="00704F8B" w:rsidRDefault="000E13FF" w:rsidP="000E13FF">
            <w:pPr>
              <w:pStyle w:val="TableParagraph"/>
              <w:ind w:left="114" w:right="475"/>
            </w:pPr>
          </w:p>
          <w:p w:rsidR="000E13FF" w:rsidRPr="00704F8B" w:rsidRDefault="009B4F7C" w:rsidP="000E13FF">
            <w:pPr>
              <w:pStyle w:val="TableParagraph"/>
              <w:ind w:right="475"/>
              <w:rPr>
                <w:b/>
              </w:rPr>
            </w:pPr>
            <w:r w:rsidRPr="00704F8B">
              <w:rPr>
                <w:b/>
              </w:rPr>
              <w:t>18. Светски дан ластавица</w:t>
            </w:r>
          </w:p>
          <w:p w:rsidR="009B4F7C" w:rsidRPr="00704F8B" w:rsidRDefault="009B4F7C" w:rsidP="000E13FF">
            <w:pPr>
              <w:pStyle w:val="TableParagraph"/>
              <w:ind w:right="475"/>
            </w:pPr>
            <w:r w:rsidRPr="00704F8B">
              <w:rPr>
                <w:b/>
              </w:rPr>
              <w:t>-</w:t>
            </w:r>
            <w:r w:rsidRPr="00704F8B">
              <w:t>19.03.</w:t>
            </w:r>
          </w:p>
          <w:p w:rsidR="009B4F7C" w:rsidRPr="00704F8B" w:rsidRDefault="009B4F7C" w:rsidP="000E13FF">
            <w:pPr>
              <w:pStyle w:val="TableParagraph"/>
              <w:ind w:right="475"/>
            </w:pPr>
            <w:r w:rsidRPr="00704F8B">
              <w:t xml:space="preserve">-Актив 1. разреда  </w:t>
            </w:r>
          </w:p>
          <w:p w:rsidR="009B4F7C" w:rsidRPr="00704F8B" w:rsidRDefault="009B4F7C" w:rsidP="000E13FF">
            <w:pPr>
              <w:pStyle w:val="TableParagraph"/>
              <w:ind w:right="475"/>
            </w:pPr>
          </w:p>
          <w:p w:rsidR="009B4F7C" w:rsidRPr="00704F8B" w:rsidRDefault="009B4F7C" w:rsidP="000E13FF">
            <w:pPr>
              <w:pStyle w:val="TableParagraph"/>
              <w:ind w:right="475"/>
            </w:pPr>
            <w:r w:rsidRPr="00704F8B">
              <w:rPr>
                <w:b/>
              </w:rPr>
              <w:t>19. Израда Еко кутка (Еко учионица на отвореном у школском дворишту)</w:t>
            </w:r>
            <w:r w:rsidRPr="00704F8B">
              <w:t xml:space="preserve"> </w:t>
            </w:r>
          </w:p>
          <w:p w:rsidR="009B4F7C" w:rsidRPr="005B1572" w:rsidRDefault="005B1572" w:rsidP="000E13FF">
            <w:pPr>
              <w:pStyle w:val="TableParagraph"/>
              <w:ind w:right="475"/>
              <w:rPr>
                <w:lang/>
              </w:rPr>
            </w:pPr>
            <w:r>
              <w:t xml:space="preserve">-током </w:t>
            </w:r>
            <w:r>
              <w:rPr>
                <w:lang/>
              </w:rPr>
              <w:t>марта,априла и маја</w:t>
            </w:r>
          </w:p>
          <w:p w:rsidR="009B4F7C" w:rsidRPr="00704F8B" w:rsidRDefault="009B4F7C" w:rsidP="000E13FF">
            <w:pPr>
              <w:pStyle w:val="TableParagraph"/>
              <w:ind w:right="475"/>
            </w:pPr>
            <w:r w:rsidRPr="00704F8B">
              <w:t>-сви наставници, родитељи и ученици</w:t>
            </w:r>
          </w:p>
          <w:p w:rsidR="000E13FF" w:rsidRPr="00704F8B" w:rsidRDefault="000E13FF" w:rsidP="000E13FF">
            <w:pPr>
              <w:pStyle w:val="TableParagraph"/>
              <w:ind w:right="475"/>
              <w:rPr>
                <w:b/>
              </w:rPr>
            </w:pPr>
          </w:p>
          <w:p w:rsidR="000E13FF" w:rsidRPr="00704F8B" w:rsidRDefault="009B4F7C" w:rsidP="000E13FF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20. Светски дан здравља</w:t>
            </w:r>
          </w:p>
          <w:p w:rsidR="009B4F7C" w:rsidRPr="00704F8B" w:rsidRDefault="009B4F7C" w:rsidP="000E13FF">
            <w:pPr>
              <w:pStyle w:val="TableParagraph"/>
              <w:ind w:left="114" w:right="475"/>
            </w:pPr>
            <w:r w:rsidRPr="00704F8B">
              <w:t>-07.04.</w:t>
            </w:r>
          </w:p>
          <w:p w:rsidR="009B4F7C" w:rsidRPr="00704F8B" w:rsidRDefault="009B4F7C" w:rsidP="000E13FF">
            <w:pPr>
              <w:pStyle w:val="TableParagraph"/>
              <w:ind w:left="114" w:right="475"/>
            </w:pPr>
            <w:r w:rsidRPr="00704F8B">
              <w:t>-Актив 1. разреда</w:t>
            </w:r>
          </w:p>
          <w:p w:rsidR="000E13FF" w:rsidRPr="00704F8B" w:rsidRDefault="000E13FF" w:rsidP="000E13FF">
            <w:pPr>
              <w:pStyle w:val="TableParagraph"/>
              <w:ind w:left="114" w:right="475"/>
              <w:rPr>
                <w:b/>
              </w:rPr>
            </w:pPr>
          </w:p>
          <w:p w:rsidR="009B4F7C" w:rsidRPr="00704F8B" w:rsidRDefault="009B4F7C" w:rsidP="000E13FF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21. Светски дан планете Земље</w:t>
            </w:r>
          </w:p>
          <w:p w:rsidR="009B4F7C" w:rsidRPr="00704F8B" w:rsidRDefault="009B4F7C" w:rsidP="000E13FF">
            <w:pPr>
              <w:pStyle w:val="TableParagraph"/>
              <w:ind w:left="114" w:right="475"/>
            </w:pPr>
            <w:r w:rsidRPr="00704F8B">
              <w:t>-22.04.</w:t>
            </w:r>
          </w:p>
          <w:p w:rsidR="000E13FF" w:rsidRPr="00704F8B" w:rsidRDefault="009B4F7C" w:rsidP="009B4F7C">
            <w:pPr>
              <w:pStyle w:val="TableParagraph"/>
              <w:ind w:left="114" w:right="475"/>
            </w:pPr>
            <w:r w:rsidRPr="00704F8B">
              <w:t>-одељењске старешине, сви наставници</w:t>
            </w:r>
          </w:p>
          <w:p w:rsidR="000E13FF" w:rsidRPr="00704F8B" w:rsidRDefault="000E13FF" w:rsidP="000E13FF">
            <w:pPr>
              <w:pStyle w:val="TableParagraph"/>
              <w:ind w:left="114" w:right="475"/>
            </w:pPr>
          </w:p>
          <w:p w:rsidR="000E13FF" w:rsidRPr="00704F8B" w:rsidRDefault="000E13FF" w:rsidP="00C35B9A">
            <w:pPr>
              <w:pStyle w:val="TableParagraph"/>
              <w:spacing w:before="1" w:line="252" w:lineRule="exact"/>
              <w:rPr>
                <w:b/>
              </w:rPr>
            </w:pPr>
            <w:r w:rsidRPr="00704F8B">
              <w:rPr>
                <w:b/>
              </w:rPr>
              <w:t xml:space="preserve">  2</w:t>
            </w:r>
            <w:r w:rsidR="00C35B9A" w:rsidRPr="00704F8B">
              <w:rPr>
                <w:b/>
              </w:rPr>
              <w:t>2</w:t>
            </w:r>
            <w:r w:rsidRPr="00704F8B">
              <w:rPr>
                <w:b/>
              </w:rPr>
              <w:t xml:space="preserve">. </w:t>
            </w:r>
            <w:r w:rsidR="00C35B9A" w:rsidRPr="00704F8B">
              <w:rPr>
                <w:b/>
              </w:rPr>
              <w:t>Светски дан књиге и ауторских права</w:t>
            </w:r>
          </w:p>
          <w:p w:rsidR="00C35B9A" w:rsidRPr="00704F8B" w:rsidRDefault="00C35B9A" w:rsidP="00C35B9A">
            <w:pPr>
              <w:pStyle w:val="TableParagraph"/>
              <w:spacing w:before="1" w:line="252" w:lineRule="exact"/>
            </w:pPr>
            <w:r w:rsidRPr="00704F8B">
              <w:rPr>
                <w:b/>
              </w:rPr>
              <w:t>-</w:t>
            </w:r>
            <w:r w:rsidRPr="00704F8B">
              <w:t>23.04.</w:t>
            </w:r>
          </w:p>
          <w:p w:rsidR="00C35B9A" w:rsidRPr="00704F8B" w:rsidRDefault="00C35B9A" w:rsidP="00C35B9A">
            <w:pPr>
              <w:pStyle w:val="TableParagraph"/>
              <w:spacing w:before="1" w:line="252" w:lineRule="exact"/>
            </w:pPr>
            <w:r w:rsidRPr="00704F8B">
              <w:t>Наставнице српског језика</w:t>
            </w:r>
          </w:p>
          <w:p w:rsidR="00C35B9A" w:rsidRPr="00704F8B" w:rsidRDefault="00C35B9A" w:rsidP="00C35B9A">
            <w:pPr>
              <w:pStyle w:val="TableParagraph"/>
              <w:spacing w:before="1" w:line="252" w:lineRule="exact"/>
              <w:rPr>
                <w:b/>
              </w:rPr>
            </w:pPr>
          </w:p>
          <w:p w:rsidR="00141BDF" w:rsidRPr="00704F8B" w:rsidRDefault="00C35B9A" w:rsidP="00141BDF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 xml:space="preserve">23. </w:t>
            </w:r>
            <w:r w:rsidR="00141BDF" w:rsidRPr="00704F8B">
              <w:rPr>
                <w:b/>
              </w:rPr>
              <w:t xml:space="preserve"> Светски дан делфина</w:t>
            </w:r>
          </w:p>
          <w:p w:rsidR="00C35B9A" w:rsidRPr="00704F8B" w:rsidRDefault="00141BDF" w:rsidP="00141BDF">
            <w:pPr>
              <w:pStyle w:val="TableParagraph"/>
              <w:ind w:left="114" w:right="475"/>
            </w:pPr>
            <w:r w:rsidRPr="00704F8B">
              <w:t>-02.05.</w:t>
            </w:r>
          </w:p>
          <w:p w:rsidR="00141BDF" w:rsidRPr="00704F8B" w:rsidRDefault="00141BDF" w:rsidP="00141BDF">
            <w:pPr>
              <w:pStyle w:val="TableParagraph"/>
              <w:ind w:left="114" w:right="475"/>
            </w:pPr>
            <w:r w:rsidRPr="00704F8B">
              <w:t xml:space="preserve">-Актив 3. </w:t>
            </w:r>
            <w:r w:rsidR="009B4F7C" w:rsidRPr="00704F8B">
              <w:t>р</w:t>
            </w:r>
            <w:r w:rsidRPr="00704F8B">
              <w:t>азреда</w:t>
            </w:r>
          </w:p>
          <w:p w:rsidR="009B4F7C" w:rsidRPr="00704F8B" w:rsidRDefault="009B4F7C" w:rsidP="00141BDF">
            <w:pPr>
              <w:pStyle w:val="TableParagraph"/>
              <w:ind w:left="114" w:right="475"/>
            </w:pPr>
          </w:p>
          <w:p w:rsidR="009B4F7C" w:rsidRPr="00704F8B" w:rsidRDefault="009B4F7C" w:rsidP="00141BDF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24. Светски дан сунца</w:t>
            </w:r>
          </w:p>
          <w:p w:rsidR="009B4F7C" w:rsidRPr="00704F8B" w:rsidRDefault="009B4F7C" w:rsidP="00141BDF">
            <w:pPr>
              <w:pStyle w:val="TableParagraph"/>
              <w:ind w:left="114" w:right="475"/>
            </w:pPr>
            <w:r w:rsidRPr="00704F8B">
              <w:t>-03.05.</w:t>
            </w:r>
          </w:p>
          <w:p w:rsidR="009B4F7C" w:rsidRPr="00704F8B" w:rsidRDefault="009B4F7C" w:rsidP="00141BDF">
            <w:pPr>
              <w:pStyle w:val="TableParagraph"/>
              <w:ind w:left="114" w:right="475"/>
            </w:pPr>
            <w:r w:rsidRPr="00704F8B">
              <w:t>-Актив 7. разреда</w:t>
            </w:r>
          </w:p>
          <w:p w:rsidR="005C3376" w:rsidRPr="00704F8B" w:rsidRDefault="005C3376" w:rsidP="00141BDF">
            <w:pPr>
              <w:pStyle w:val="TableParagraph"/>
              <w:ind w:left="114" w:right="475"/>
            </w:pPr>
          </w:p>
          <w:p w:rsidR="005C3376" w:rsidRPr="00704F8B" w:rsidRDefault="005C3376" w:rsidP="00141BDF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25. Државни дан еколога Србије</w:t>
            </w:r>
          </w:p>
          <w:p w:rsidR="005C3376" w:rsidRPr="00704F8B" w:rsidRDefault="005C3376" w:rsidP="00141BDF">
            <w:pPr>
              <w:pStyle w:val="TableParagraph"/>
              <w:ind w:left="114" w:right="475"/>
            </w:pPr>
            <w:r w:rsidRPr="00704F8B">
              <w:t>-06.05.</w:t>
            </w:r>
          </w:p>
          <w:p w:rsidR="005C3376" w:rsidRPr="00704F8B" w:rsidRDefault="005C3376" w:rsidP="00141BDF">
            <w:pPr>
              <w:pStyle w:val="TableParagraph"/>
              <w:ind w:left="114" w:right="475"/>
            </w:pPr>
            <w:r w:rsidRPr="00704F8B">
              <w:t>-наставници биологије, географије и учитељи</w:t>
            </w:r>
          </w:p>
          <w:p w:rsidR="005C3376" w:rsidRPr="00704F8B" w:rsidRDefault="005C3376" w:rsidP="00141BDF">
            <w:pPr>
              <w:pStyle w:val="TableParagraph"/>
              <w:ind w:left="114" w:right="475"/>
            </w:pPr>
          </w:p>
          <w:p w:rsidR="005C3376" w:rsidRPr="00704F8B" w:rsidRDefault="005C3376" w:rsidP="00C35B9A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26.</w:t>
            </w:r>
            <w:r w:rsidRPr="00704F8B">
              <w:t xml:space="preserve"> </w:t>
            </w:r>
            <w:r w:rsidRPr="00704F8B">
              <w:rPr>
                <w:b/>
              </w:rPr>
              <w:t>Светски дан птица селица</w:t>
            </w:r>
          </w:p>
          <w:p w:rsidR="00141BDF" w:rsidRPr="00704F8B" w:rsidRDefault="005C3376" w:rsidP="00C35B9A">
            <w:pPr>
              <w:pStyle w:val="TableParagraph"/>
              <w:ind w:left="114" w:right="475"/>
            </w:pPr>
            <w:r w:rsidRPr="00704F8B">
              <w:t>-друга субота у мају</w:t>
            </w:r>
          </w:p>
          <w:p w:rsidR="005C3376" w:rsidRPr="00704F8B" w:rsidRDefault="005C3376" w:rsidP="00C35B9A">
            <w:pPr>
              <w:pStyle w:val="TableParagraph"/>
              <w:ind w:left="114" w:right="475"/>
            </w:pPr>
            <w:r w:rsidRPr="00704F8B">
              <w:t>-актив 6. разреда</w:t>
            </w:r>
          </w:p>
          <w:p w:rsidR="005C3376" w:rsidRPr="00704F8B" w:rsidRDefault="005C3376" w:rsidP="00C35B9A">
            <w:pPr>
              <w:pStyle w:val="TableParagraph"/>
              <w:ind w:left="114" w:right="475"/>
            </w:pPr>
          </w:p>
          <w:p w:rsidR="005C3376" w:rsidRPr="00704F8B" w:rsidRDefault="005C3376" w:rsidP="00C35B9A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27. Светски дан лептира</w:t>
            </w:r>
          </w:p>
          <w:p w:rsidR="005C3376" w:rsidRPr="00704F8B" w:rsidRDefault="005C3376" w:rsidP="00C35B9A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-28. 05.</w:t>
            </w:r>
          </w:p>
          <w:p w:rsidR="005C3376" w:rsidRPr="00704F8B" w:rsidRDefault="005C3376" w:rsidP="00C35B9A">
            <w:pPr>
              <w:pStyle w:val="TableParagraph"/>
              <w:ind w:left="114" w:right="475"/>
            </w:pPr>
            <w:r w:rsidRPr="00704F8B">
              <w:t>-актив 2. разреда</w:t>
            </w:r>
          </w:p>
          <w:p w:rsidR="005C3376" w:rsidRPr="00704F8B" w:rsidRDefault="005C3376" w:rsidP="00C35B9A">
            <w:pPr>
              <w:pStyle w:val="TableParagraph"/>
              <w:ind w:left="114" w:right="475"/>
              <w:rPr>
                <w:b/>
              </w:rPr>
            </w:pPr>
          </w:p>
          <w:p w:rsidR="005C3376" w:rsidRPr="00704F8B" w:rsidRDefault="005C3376" w:rsidP="00C35B9A">
            <w:pPr>
              <w:pStyle w:val="TableParagraph"/>
              <w:ind w:left="114" w:right="475"/>
              <w:rPr>
                <w:b/>
              </w:rPr>
            </w:pPr>
            <w:r w:rsidRPr="00704F8B">
              <w:rPr>
                <w:b/>
              </w:rPr>
              <w:t>28.  Светски дан океана</w:t>
            </w:r>
          </w:p>
          <w:p w:rsidR="005C3376" w:rsidRPr="00704F8B" w:rsidRDefault="005C3376" w:rsidP="00C35B9A">
            <w:pPr>
              <w:pStyle w:val="TableParagraph"/>
              <w:ind w:left="114" w:right="475"/>
            </w:pPr>
            <w:r w:rsidRPr="00704F8B">
              <w:t>-08.06.</w:t>
            </w:r>
          </w:p>
          <w:p w:rsidR="00C35B9A" w:rsidRPr="00704F8B" w:rsidRDefault="005C3376" w:rsidP="00960F4A">
            <w:pPr>
              <w:pStyle w:val="TableParagraph"/>
              <w:ind w:left="114" w:right="475"/>
            </w:pPr>
            <w:r w:rsidRPr="00704F8B">
              <w:t>-актив 5. разреда</w:t>
            </w:r>
          </w:p>
          <w:p w:rsidR="000E13FF" w:rsidRDefault="000E13FF" w:rsidP="00C35B9A">
            <w:pPr>
              <w:pStyle w:val="TableParagraph"/>
              <w:ind w:right="475"/>
            </w:pP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7B1DD8" w:rsidRDefault="007B1DD8" w:rsidP="000E13FF">
            <w:pPr>
              <w:pStyle w:val="TableParagraph"/>
            </w:pPr>
            <w:r w:rsidRPr="007B1DD8">
              <w:t>Израда акционог плана, подела задужења, истицање датума активности, оглашавање</w:t>
            </w:r>
          </w:p>
          <w:p w:rsidR="000E13FF" w:rsidRDefault="000E13FF" w:rsidP="000E13FF">
            <w:pPr>
              <w:pStyle w:val="TableParagraph"/>
              <w:ind w:left="114" w:right="367"/>
            </w:pP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7B1DD8" w:rsidRDefault="007B1DD8" w:rsidP="000E13FF">
            <w:pPr>
              <w:pStyle w:val="TableParagraph"/>
              <w:spacing w:before="138"/>
              <w:ind w:right="264"/>
            </w:pPr>
            <w:r>
              <w:t>Чланови Еко одбора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960F4A" w:rsidRDefault="00960F4A" w:rsidP="000E13FF">
            <w:pPr>
              <w:pStyle w:val="TableParagraph"/>
              <w:spacing w:line="242" w:lineRule="auto"/>
              <w:ind w:left="114" w:right="304"/>
            </w:pPr>
            <w:r>
              <w:lastRenderedPageBreak/>
              <w:t>Сакупљање старе хартије</w:t>
            </w:r>
          </w:p>
          <w:p w:rsidR="00960F4A" w:rsidRDefault="00960F4A" w:rsidP="000E13FF">
            <w:pPr>
              <w:pStyle w:val="TableParagraph"/>
              <w:spacing w:line="242" w:lineRule="auto"/>
              <w:ind w:left="114" w:right="304"/>
            </w:pPr>
          </w:p>
          <w:p w:rsidR="000E13FF" w:rsidRPr="00960F4A" w:rsidRDefault="000E13FF" w:rsidP="00960F4A">
            <w:pPr>
              <w:pStyle w:val="TableParagraph"/>
              <w:spacing w:line="242" w:lineRule="auto"/>
              <w:ind w:right="304"/>
            </w:pP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11"/>
              <w:rPr>
                <w:sz w:val="21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960F4A" w:rsidRDefault="00960F4A" w:rsidP="000E13FF">
            <w:pPr>
              <w:pStyle w:val="TableParagraph"/>
              <w:spacing w:before="128"/>
              <w:ind w:left="114" w:right="257"/>
              <w:rPr>
                <w:spacing w:val="-1"/>
              </w:rPr>
            </w:pPr>
            <w:r>
              <w:rPr>
                <w:spacing w:val="-1"/>
              </w:rPr>
              <w:t>Прикупљање хартије , продаја</w:t>
            </w:r>
          </w:p>
          <w:p w:rsidR="000E13FF" w:rsidRPr="00960F4A" w:rsidRDefault="000E13FF" w:rsidP="00960F4A">
            <w:pPr>
              <w:pStyle w:val="TableParagraph"/>
              <w:spacing w:before="128"/>
              <w:ind w:right="257"/>
            </w:pPr>
          </w:p>
        </w:tc>
        <w:tc>
          <w:tcPr>
            <w:tcW w:w="1492" w:type="dxa"/>
          </w:tcPr>
          <w:p w:rsidR="000E13FF" w:rsidRPr="00960F4A" w:rsidRDefault="00960F4A" w:rsidP="000E13FF">
            <w:pPr>
              <w:pStyle w:val="TableParagraph"/>
              <w:spacing w:before="128"/>
              <w:ind w:left="213" w:right="191" w:firstLine="55"/>
            </w:pPr>
            <w:r>
              <w:t>Срђан Радловић</w:t>
            </w:r>
          </w:p>
        </w:tc>
      </w:tr>
      <w:tr w:rsidR="000E13FF" w:rsidTr="00A85783">
        <w:trPr>
          <w:trHeight w:val="1287"/>
        </w:trPr>
        <w:tc>
          <w:tcPr>
            <w:tcW w:w="2096" w:type="dxa"/>
          </w:tcPr>
          <w:p w:rsidR="000E13FF" w:rsidRPr="00960F4A" w:rsidRDefault="00960F4A" w:rsidP="00960F4A">
            <w:pPr>
              <w:pStyle w:val="TableParagraph"/>
              <w:ind w:right="176"/>
            </w:pPr>
            <w:r>
              <w:rPr>
                <w:spacing w:val="-1"/>
              </w:rPr>
              <w:t>Сакупљање пластичних чепова и лименти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A85783" w:rsidRDefault="00A85783" w:rsidP="000E13FF">
            <w:pPr>
              <w:pStyle w:val="TableParagraph"/>
              <w:ind w:right="199"/>
            </w:pPr>
            <w:r>
              <w:t>Прикупљање чепова и лименки, продаја</w:t>
            </w:r>
          </w:p>
          <w:p w:rsidR="00A85783" w:rsidRDefault="00A85783" w:rsidP="000E13FF">
            <w:pPr>
              <w:pStyle w:val="TableParagraph"/>
              <w:ind w:right="199"/>
            </w:pPr>
          </w:p>
          <w:p w:rsidR="000E13FF" w:rsidRDefault="000E13FF" w:rsidP="000E13FF">
            <w:pPr>
              <w:pStyle w:val="TableParagraph"/>
              <w:ind w:right="199"/>
            </w:pPr>
          </w:p>
        </w:tc>
        <w:tc>
          <w:tcPr>
            <w:tcW w:w="1492" w:type="dxa"/>
          </w:tcPr>
          <w:p w:rsidR="000E13FF" w:rsidRPr="00A85783" w:rsidRDefault="00A85783" w:rsidP="00A85783">
            <w:pPr>
              <w:pStyle w:val="TableParagraph"/>
              <w:ind w:right="115"/>
              <w:jc w:val="both"/>
            </w:pPr>
            <w:r>
              <w:t>Одеље</w:t>
            </w:r>
            <w:r w:rsidR="005B1572">
              <w:t>њске старешине, Владимир Кизић,</w:t>
            </w:r>
            <w:r w:rsidR="005B1572">
              <w:rPr>
                <w:lang/>
              </w:rPr>
              <w:t xml:space="preserve"> </w:t>
            </w:r>
            <w:r>
              <w:t>Срђан Радловић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Pr="003D644B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Pr="00A85783" w:rsidRDefault="00A85783" w:rsidP="000E13FF">
            <w:pPr>
              <w:pStyle w:val="TableParagraph"/>
            </w:pPr>
            <w:r>
              <w:t>Рециклирање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A85783" w:rsidRDefault="00A85783" w:rsidP="000E13FF">
            <w:pPr>
              <w:pStyle w:val="TableParagraph"/>
              <w:ind w:left="114" w:right="224"/>
            </w:pPr>
            <w:r>
              <w:t xml:space="preserve">Ученици од 1-8 разреда раде радионице о значају рециклирања папира, дискова, </w:t>
            </w:r>
            <w:r>
              <w:lastRenderedPageBreak/>
              <w:t>пластичне амбалаже</w:t>
            </w:r>
          </w:p>
          <w:p w:rsidR="000E13FF" w:rsidRPr="00A85783" w:rsidRDefault="000E13FF" w:rsidP="00A85783">
            <w:pPr>
              <w:pStyle w:val="TableParagraph"/>
              <w:spacing w:line="245" w:lineRule="exact"/>
            </w:pP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A85783" w:rsidRDefault="00A85783" w:rsidP="000E13FF">
            <w:pPr>
              <w:pStyle w:val="TableParagraph"/>
              <w:rPr>
                <w:sz w:val="24"/>
              </w:rPr>
            </w:pPr>
            <w:r>
              <w:t>Јелисавета Жарковић</w:t>
            </w: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191479" w:rsidRDefault="000E13FF" w:rsidP="000E13FF">
            <w:pPr>
              <w:pStyle w:val="TableParagraph"/>
              <w:ind w:left="223" w:right="163" w:hanging="34"/>
            </w:pP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A85783" w:rsidP="000E13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Разврставање отпада</w:t>
            </w:r>
          </w:p>
          <w:p w:rsidR="00A85783" w:rsidRPr="00A85783" w:rsidRDefault="00A85783" w:rsidP="000E13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-Чеп за хендикеп</w:t>
            </w:r>
          </w:p>
          <w:p w:rsidR="00A85783" w:rsidRDefault="00A85783" w:rsidP="000E13FF">
            <w:pPr>
              <w:pStyle w:val="TableParagraph"/>
              <w:spacing w:before="195"/>
              <w:ind w:left="114" w:right="681"/>
            </w:pPr>
          </w:p>
          <w:p w:rsidR="00A85783" w:rsidRDefault="00A85783" w:rsidP="000E13FF">
            <w:pPr>
              <w:pStyle w:val="TableParagraph"/>
              <w:spacing w:before="195"/>
              <w:ind w:left="114" w:right="681"/>
            </w:pPr>
          </w:p>
          <w:p w:rsidR="000E13FF" w:rsidRDefault="000E13FF" w:rsidP="000E13FF">
            <w:pPr>
              <w:pStyle w:val="TableParagraph"/>
              <w:ind w:left="114"/>
            </w:pP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71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A85783" w:rsidRDefault="00A85783" w:rsidP="000E13FF">
            <w:pPr>
              <w:pStyle w:val="TableParagraph"/>
              <w:ind w:left="114" w:right="102"/>
            </w:pPr>
            <w:r>
              <w:t>У учионицама и на ходнику, ученици уз помоћ</w:t>
            </w:r>
            <w:r w:rsidR="00663DD5">
              <w:t xml:space="preserve"> канти различитих боја разврставају отпад  на папир, пластику...</w:t>
            </w:r>
          </w:p>
          <w:p w:rsidR="000E13FF" w:rsidRPr="00663DD5" w:rsidRDefault="00663DD5" w:rsidP="00663DD5">
            <w:pPr>
              <w:pStyle w:val="TableParagraph"/>
              <w:spacing w:line="252" w:lineRule="exact"/>
              <w:ind w:left="114"/>
            </w:pPr>
            <w:r>
              <w:t>Постављене су специјалне канте у холу школе и у околини школе.</w:t>
            </w:r>
          </w:p>
        </w:tc>
        <w:tc>
          <w:tcPr>
            <w:tcW w:w="1492" w:type="dxa"/>
          </w:tcPr>
          <w:p w:rsidR="000E13FF" w:rsidRPr="00663DD5" w:rsidRDefault="00663DD5" w:rsidP="000E13FF">
            <w:pPr>
              <w:pStyle w:val="TableParagraph"/>
              <w:rPr>
                <w:sz w:val="24"/>
              </w:rPr>
            </w:pPr>
            <w:r>
              <w:t>Јелисавета Жарковић и Нинослава Ћук</w:t>
            </w:r>
          </w:p>
          <w:p w:rsidR="000E13FF" w:rsidRDefault="000E13FF" w:rsidP="000E13FF">
            <w:pPr>
              <w:pStyle w:val="TableParagraph"/>
              <w:spacing w:before="6"/>
              <w:rPr>
                <w:sz w:val="21"/>
              </w:rPr>
            </w:pP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Pr="00663DD5" w:rsidRDefault="000E13FF" w:rsidP="000E13FF">
            <w:pPr>
              <w:pStyle w:val="TableParagraph"/>
              <w:rPr>
                <w:sz w:val="24"/>
              </w:rPr>
            </w:pPr>
          </w:p>
          <w:p w:rsidR="00663DD5" w:rsidRDefault="00663DD5" w:rsidP="00663DD5">
            <w:pPr>
              <w:pStyle w:val="TableParagraph"/>
              <w:ind w:left="114" w:right="261"/>
            </w:pPr>
            <w:r>
              <w:t>Озелењавање простора школског дворишта</w:t>
            </w:r>
          </w:p>
          <w:p w:rsidR="00663DD5" w:rsidRDefault="00663DD5" w:rsidP="00663DD5">
            <w:pPr>
              <w:pStyle w:val="TableParagraph"/>
              <w:ind w:left="114" w:right="261"/>
            </w:pPr>
            <w:r>
              <w:t>(листопадно дрвеће) и уређење школског дворишта</w:t>
            </w:r>
          </w:p>
          <w:p w:rsidR="00663DD5" w:rsidRDefault="00663DD5" w:rsidP="000E13FF">
            <w:pPr>
              <w:pStyle w:val="TableParagraph"/>
              <w:spacing w:before="198"/>
              <w:ind w:left="114" w:right="261"/>
            </w:pPr>
          </w:p>
          <w:p w:rsidR="000E13FF" w:rsidRDefault="000E13FF" w:rsidP="000E13FF">
            <w:pPr>
              <w:pStyle w:val="TableParagraph"/>
              <w:ind w:left="114" w:right="117"/>
            </w:pPr>
          </w:p>
        </w:tc>
        <w:tc>
          <w:tcPr>
            <w:tcW w:w="452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spacing w:before="2"/>
              <w:rPr>
                <w:sz w:val="35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ind w:left="8"/>
              <w:jc w:val="center"/>
            </w:pPr>
            <w:r w:rsidRPr="007B393E">
              <w:rPr>
                <w:shd w:val="clear" w:color="auto" w:fill="D9E2F3" w:themeFill="accent1" w:themeFillTint="33"/>
              </w:rPr>
              <w:t>*</w:t>
            </w:r>
          </w:p>
        </w:tc>
        <w:tc>
          <w:tcPr>
            <w:tcW w:w="449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473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60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rPr>
                <w:sz w:val="26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spacing w:before="11"/>
              <w:rPr>
                <w:sz w:val="25"/>
              </w:rPr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  <w:ind w:left="118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452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</w:pPr>
          </w:p>
          <w:p w:rsidR="000E13FF" w:rsidRDefault="000E13FF" w:rsidP="000E13FF">
            <w:pPr>
              <w:pStyle w:val="TableParagraph"/>
              <w:shd w:val="clear" w:color="auto" w:fill="D9E2F3" w:themeFill="accent1" w:themeFillTint="33"/>
            </w:pPr>
          </w:p>
          <w:p w:rsidR="000E13FF" w:rsidRPr="003D644B" w:rsidRDefault="000E13FF" w:rsidP="000E13FF">
            <w:pPr>
              <w:pStyle w:val="TableParagraph"/>
              <w:shd w:val="clear" w:color="auto" w:fill="D9E2F3" w:themeFill="accent1" w:themeFillTint="33"/>
            </w:pPr>
            <w:r>
              <w:t xml:space="preserve">   *</w:t>
            </w:r>
          </w:p>
        </w:tc>
        <w:tc>
          <w:tcPr>
            <w:tcW w:w="434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451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555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0E13FF" w:rsidRPr="003C6C66" w:rsidRDefault="00663DD5" w:rsidP="003C6C66">
            <w:pPr>
              <w:pStyle w:val="TableParagraph"/>
              <w:ind w:left="114" w:right="111"/>
            </w:pPr>
            <w:r>
              <w:t xml:space="preserve">Ученици од 1-8 разреда активно учествују у очувању </w:t>
            </w:r>
            <w:r w:rsidR="003C6C66">
              <w:t>животног простора у коме свакодневно боравимо чистећи школско двориште, као и у очувању вредних освојених награда. С обзиром да у школском дворишту имамо два цветњака, ученици са учитељицама чувају и негују посађено биље.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663DD5" w:rsidRDefault="00663DD5" w:rsidP="000E13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Чланови Еко одбора и учитељице Цвећарске секције</w:t>
            </w: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24"/>
              </w:rPr>
            </w:pPr>
          </w:p>
          <w:p w:rsidR="00663DD5" w:rsidRDefault="00663DD5" w:rsidP="000E13FF">
            <w:pPr>
              <w:pStyle w:val="TableParagraph"/>
              <w:ind w:right="264"/>
            </w:pPr>
          </w:p>
          <w:p w:rsidR="00663DD5" w:rsidRDefault="00663DD5" w:rsidP="000E13FF">
            <w:pPr>
              <w:pStyle w:val="TableParagraph"/>
              <w:ind w:right="264"/>
            </w:pPr>
          </w:p>
          <w:p w:rsidR="00663DD5" w:rsidRPr="0022545A" w:rsidRDefault="000E13FF" w:rsidP="00663DD5">
            <w:pPr>
              <w:pStyle w:val="TableParagraph"/>
              <w:ind w:right="264"/>
            </w:pPr>
            <w:r>
              <w:t xml:space="preserve"> </w:t>
            </w:r>
          </w:p>
          <w:p w:rsidR="000E13FF" w:rsidRPr="0022545A" w:rsidRDefault="000E13FF" w:rsidP="000E13FF">
            <w:pPr>
              <w:pStyle w:val="TableParagraph"/>
              <w:ind w:right="264"/>
            </w:pP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3C6C66" w:rsidRDefault="003C6C66" w:rsidP="000E13FF">
            <w:pPr>
              <w:pStyle w:val="TableParagraph"/>
              <w:ind w:left="114"/>
            </w:pPr>
            <w:r>
              <w:t>Интерни конкурси</w:t>
            </w:r>
          </w:p>
          <w:p w:rsidR="003C6C66" w:rsidRDefault="003C6C66" w:rsidP="000E13FF">
            <w:pPr>
              <w:pStyle w:val="TableParagraph"/>
              <w:ind w:left="114"/>
            </w:pPr>
          </w:p>
          <w:p w:rsidR="000E13FF" w:rsidRDefault="000E13FF" w:rsidP="000E13FF">
            <w:pPr>
              <w:pStyle w:val="TableParagraph"/>
              <w:ind w:left="114"/>
            </w:pP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19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0E13FF" w:rsidRPr="003C6C66" w:rsidRDefault="003C6C66" w:rsidP="003C6C66">
            <w:pPr>
              <w:pStyle w:val="TableParagraph"/>
              <w:ind w:left="114" w:right="681"/>
            </w:pPr>
            <w:r>
              <w:t>Објављивање конкурса, одабир најлепших фотографија, објављивање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Pr="003C6C66" w:rsidRDefault="003C6C66" w:rsidP="000E13FF">
            <w:pPr>
              <w:pStyle w:val="TableParagraph"/>
              <w:ind w:right="264"/>
            </w:pPr>
            <w:r>
              <w:t>Чланови Еко одбора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Pr="003C6C66" w:rsidRDefault="003C6C66" w:rsidP="000E13FF">
            <w:pPr>
              <w:pStyle w:val="TableParagraph"/>
              <w:ind w:left="114" w:right="284"/>
            </w:pPr>
            <w:r>
              <w:t>Обележавање еколођких дана и недеља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0E13FF" w:rsidRPr="003C6C66" w:rsidRDefault="003C6C66" w:rsidP="003C6C66">
            <w:pPr>
              <w:pStyle w:val="TableParagraph"/>
              <w:spacing w:line="242" w:lineRule="auto"/>
              <w:ind w:left="114" w:right="309"/>
            </w:pPr>
            <w:r>
              <w:t xml:space="preserve"> На часовима редовне наставе и ваннаставних активности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spacing w:before="1"/>
              <w:rPr>
                <w:sz w:val="21"/>
              </w:rPr>
            </w:pPr>
          </w:p>
          <w:p w:rsidR="000E13FF" w:rsidRPr="003C6C66" w:rsidRDefault="003C6C66" w:rsidP="000E13FF">
            <w:pPr>
              <w:pStyle w:val="TableParagraph"/>
              <w:ind w:right="124"/>
            </w:pPr>
            <w:r>
              <w:t>Сви наставници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Pr="003C6C66" w:rsidRDefault="003C6C66" w:rsidP="000E13FF">
            <w:pPr>
              <w:pStyle w:val="TableParagraph"/>
              <w:ind w:left="114" w:right="858"/>
            </w:pPr>
            <w:r>
              <w:t>Учешће на конкурсима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30"/>
              </w:rPr>
            </w:pPr>
          </w:p>
          <w:p w:rsidR="000E13FF" w:rsidRDefault="000E13FF" w:rsidP="000E13FF">
            <w:pPr>
              <w:pStyle w:val="TableParagraph"/>
              <w:spacing w:before="1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0E13FF" w:rsidRPr="003C6C66" w:rsidRDefault="003C6C66" w:rsidP="003C6C66">
            <w:pPr>
              <w:pStyle w:val="TableParagraph"/>
              <w:ind w:left="114" w:right="130"/>
            </w:pPr>
            <w:r>
              <w:t>Писање пројеката и прикупљање пројектне документације, израда извештаја и спровођење активности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"/>
              <w:rPr>
                <w:sz w:val="19"/>
              </w:rPr>
            </w:pPr>
          </w:p>
          <w:p w:rsidR="000E13FF" w:rsidRPr="003C6C66" w:rsidRDefault="003C6C66" w:rsidP="000E13FF">
            <w:pPr>
              <w:pStyle w:val="TableParagraph"/>
              <w:ind w:right="124"/>
            </w:pPr>
            <w:r>
              <w:t>Сви наставници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Pr="003C6C66" w:rsidRDefault="003C6C66" w:rsidP="003C6C66">
            <w:pPr>
              <w:pStyle w:val="TableParagraph"/>
              <w:ind w:left="114" w:right="369"/>
            </w:pPr>
            <w:r>
              <w:lastRenderedPageBreak/>
              <w:t>Сарадња са владиним и невладиним организацијама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0E13FF" w:rsidRDefault="000E13FF" w:rsidP="000E13FF">
            <w:pPr>
              <w:pStyle w:val="TableParagraph"/>
              <w:rPr>
                <w:sz w:val="32"/>
              </w:rPr>
            </w:pPr>
          </w:p>
          <w:p w:rsidR="000E13FF" w:rsidRPr="005B1572" w:rsidRDefault="003C6C66" w:rsidP="005B1572">
            <w:pPr>
              <w:pStyle w:val="TableParagraph"/>
              <w:rPr>
                <w:lang/>
              </w:rPr>
            </w:pPr>
            <w:r>
              <w:t>Сарадња и умрежавање</w:t>
            </w:r>
          </w:p>
        </w:tc>
        <w:tc>
          <w:tcPr>
            <w:tcW w:w="1492" w:type="dxa"/>
          </w:tcPr>
          <w:p w:rsidR="000E13FF" w:rsidRPr="003C6C66" w:rsidRDefault="003C6C66" w:rsidP="000E13FF">
            <w:pPr>
              <w:pStyle w:val="TableParagraph"/>
              <w:spacing w:before="116"/>
              <w:ind w:right="295"/>
            </w:pPr>
            <w:r>
              <w:t>Чланови Еко одбора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3C6C66" w:rsidRDefault="003C6C66" w:rsidP="000E13FF">
            <w:pPr>
              <w:pStyle w:val="TableParagraph"/>
              <w:spacing w:before="184"/>
              <w:ind w:left="114"/>
            </w:pPr>
            <w:r>
              <w:t>Еко учионица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spacing w:before="184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473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60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60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452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</w:p>
          <w:p w:rsidR="000E13FF" w:rsidRPr="00330993" w:rsidRDefault="000E13FF" w:rsidP="000E13FF">
            <w:pPr>
              <w:pStyle w:val="TableParagraph"/>
            </w:pPr>
            <w:r w:rsidRPr="00330993">
              <w:t>*</w:t>
            </w:r>
          </w:p>
        </w:tc>
        <w:tc>
          <w:tcPr>
            <w:tcW w:w="434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451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555" w:type="dxa"/>
            <w:shd w:val="clear" w:color="auto" w:fill="FFFFFF" w:themeFill="background1"/>
          </w:tcPr>
          <w:p w:rsidR="000E13FF" w:rsidRDefault="000E13FF" w:rsidP="000E13FF">
            <w:pPr>
              <w:pStyle w:val="TableParagraph"/>
            </w:pPr>
          </w:p>
        </w:tc>
        <w:tc>
          <w:tcPr>
            <w:tcW w:w="2288" w:type="dxa"/>
          </w:tcPr>
          <w:p w:rsidR="003C6C66" w:rsidRDefault="003C6C66" w:rsidP="000E13FF">
            <w:pPr>
              <w:pStyle w:val="TableParagraph"/>
              <w:ind w:left="114" w:right="207"/>
            </w:pPr>
            <w:r>
              <w:t>У дворишту школе се прави еколошка учи</w:t>
            </w:r>
            <w:r w:rsidR="0068365D">
              <w:t>оница од дрвета за 25 ученика где ће ученици моћи да раде разне радионице о рециклирању, али и на чијем крову ће се налазити соларни панел како би видели како се енергија ствара (светло у учионици и загревање воде).</w:t>
            </w:r>
          </w:p>
          <w:p w:rsidR="000E13FF" w:rsidRPr="0068365D" w:rsidRDefault="0068365D" w:rsidP="0068365D">
            <w:pPr>
              <w:pStyle w:val="TableParagraph"/>
              <w:ind w:left="114" w:right="207"/>
            </w:pPr>
            <w:r>
              <w:t>Учионица би требала да буде доста осветљена природним дневним светлом уз могућност коришћења алтернативних извора енергије.</w:t>
            </w:r>
          </w:p>
        </w:tc>
        <w:tc>
          <w:tcPr>
            <w:tcW w:w="1492" w:type="dxa"/>
          </w:tcPr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Default="000E13FF" w:rsidP="000E13FF">
            <w:pPr>
              <w:pStyle w:val="TableParagraph"/>
              <w:rPr>
                <w:sz w:val="24"/>
              </w:rPr>
            </w:pPr>
          </w:p>
          <w:p w:rsidR="000E13FF" w:rsidRPr="003C6C66" w:rsidRDefault="003C6C66" w:rsidP="000E13FF">
            <w:pPr>
              <w:pStyle w:val="TableParagraph"/>
              <w:spacing w:before="184"/>
              <w:ind w:left="264"/>
            </w:pPr>
            <w:r>
              <w:t>Директор</w:t>
            </w:r>
          </w:p>
        </w:tc>
      </w:tr>
      <w:tr w:rsidR="000E13FF" w:rsidTr="00203F37">
        <w:trPr>
          <w:trHeight w:val="1012"/>
        </w:trPr>
        <w:tc>
          <w:tcPr>
            <w:tcW w:w="2096" w:type="dxa"/>
          </w:tcPr>
          <w:p w:rsidR="0068365D" w:rsidRDefault="0068365D" w:rsidP="000E13FF">
            <w:pPr>
              <w:pStyle w:val="TableParagraph"/>
              <w:spacing w:before="15"/>
              <w:ind w:left="114" w:right="323"/>
              <w:jc w:val="both"/>
            </w:pPr>
            <w:r>
              <w:t>Активна сарадња са Амбасадорима одрживог развоја</w:t>
            </w:r>
          </w:p>
          <w:p w:rsidR="0068365D" w:rsidRDefault="0068365D" w:rsidP="000E13FF">
            <w:pPr>
              <w:pStyle w:val="TableParagraph"/>
              <w:spacing w:before="15"/>
              <w:ind w:left="114" w:right="323"/>
              <w:jc w:val="both"/>
            </w:pPr>
          </w:p>
          <w:p w:rsidR="000E13FF" w:rsidRDefault="000E13FF" w:rsidP="000E13FF">
            <w:pPr>
              <w:pStyle w:val="TableParagraph"/>
              <w:spacing w:before="15"/>
              <w:ind w:left="114" w:right="323"/>
              <w:jc w:val="both"/>
            </w:pP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8"/>
              <w:jc w:val="center"/>
            </w:pPr>
            <w:r>
              <w:t>*</w:t>
            </w:r>
          </w:p>
        </w:tc>
        <w:tc>
          <w:tcPr>
            <w:tcW w:w="449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10"/>
              <w:jc w:val="center"/>
            </w:pPr>
            <w:r>
              <w:t>*</w:t>
            </w:r>
          </w:p>
        </w:tc>
        <w:tc>
          <w:tcPr>
            <w:tcW w:w="473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7"/>
              <w:jc w:val="center"/>
            </w:pPr>
            <w:r>
              <w:t>*</w:t>
            </w:r>
          </w:p>
        </w:tc>
        <w:tc>
          <w:tcPr>
            <w:tcW w:w="360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123"/>
            </w:pPr>
            <w:r>
              <w:t>*</w:t>
            </w:r>
          </w:p>
        </w:tc>
        <w:tc>
          <w:tcPr>
            <w:tcW w:w="452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37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9"/>
              <w:jc w:val="center"/>
            </w:pPr>
            <w:r>
              <w:t>*</w:t>
            </w:r>
          </w:p>
        </w:tc>
        <w:tc>
          <w:tcPr>
            <w:tcW w:w="434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451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6"/>
              <w:jc w:val="center"/>
            </w:pPr>
            <w:r>
              <w:t>*</w:t>
            </w:r>
          </w:p>
        </w:tc>
        <w:tc>
          <w:tcPr>
            <w:tcW w:w="555" w:type="dxa"/>
            <w:shd w:val="clear" w:color="auto" w:fill="D9E2F3" w:themeFill="accent1" w:themeFillTint="33"/>
          </w:tcPr>
          <w:p w:rsidR="000E13FF" w:rsidRDefault="000E13FF" w:rsidP="000E13FF">
            <w:pPr>
              <w:pStyle w:val="TableParagraph"/>
              <w:spacing w:before="3"/>
              <w:rPr>
                <w:sz w:val="23"/>
              </w:rPr>
            </w:pPr>
          </w:p>
          <w:p w:rsidR="000E13FF" w:rsidRDefault="000E13FF" w:rsidP="000E13FF">
            <w:pPr>
              <w:pStyle w:val="TableParagraph"/>
              <w:ind w:left="5"/>
              <w:jc w:val="center"/>
            </w:pPr>
            <w:r>
              <w:t>*</w:t>
            </w:r>
          </w:p>
        </w:tc>
        <w:tc>
          <w:tcPr>
            <w:tcW w:w="2288" w:type="dxa"/>
          </w:tcPr>
          <w:p w:rsidR="000E13FF" w:rsidRPr="0068365D" w:rsidRDefault="0068365D" w:rsidP="0068365D">
            <w:pPr>
              <w:pStyle w:val="TableParagraph"/>
              <w:spacing w:before="15"/>
              <w:ind w:left="114" w:right="342"/>
            </w:pPr>
            <w:r>
              <w:t>Састанци, дописи, чланци, сајт, фејсбук страница, инстаграм страница, извештаји</w:t>
            </w:r>
          </w:p>
        </w:tc>
        <w:tc>
          <w:tcPr>
            <w:tcW w:w="1492" w:type="dxa"/>
          </w:tcPr>
          <w:p w:rsidR="000E13FF" w:rsidRPr="0068365D" w:rsidRDefault="0068365D" w:rsidP="000E13FF">
            <w:pPr>
              <w:pStyle w:val="TableParagraph"/>
              <w:spacing w:before="143"/>
              <w:ind w:right="159"/>
            </w:pPr>
            <w:r>
              <w:t>Нинослава Ћук</w:t>
            </w:r>
          </w:p>
        </w:tc>
      </w:tr>
      <w:tr w:rsidR="0037787A" w:rsidTr="00203F37">
        <w:trPr>
          <w:trHeight w:val="1012"/>
        </w:trPr>
        <w:tc>
          <w:tcPr>
            <w:tcW w:w="2096" w:type="dxa"/>
          </w:tcPr>
          <w:p w:rsidR="0037787A" w:rsidRPr="0037787A" w:rsidRDefault="0037787A" w:rsidP="000E13FF">
            <w:pPr>
              <w:pStyle w:val="TableParagraph"/>
              <w:spacing w:before="15"/>
              <w:ind w:left="114" w:right="323"/>
              <w:jc w:val="both"/>
            </w:pPr>
            <w:r>
              <w:t>Евалуација</w:t>
            </w:r>
            <w:r w:rsidR="001934B6">
              <w:t xml:space="preserve"> рада</w:t>
            </w:r>
          </w:p>
        </w:tc>
        <w:tc>
          <w:tcPr>
            <w:tcW w:w="452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360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449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473" w:type="dxa"/>
            <w:shd w:val="clear" w:color="auto" w:fill="D9E2F3" w:themeFill="accent1" w:themeFillTint="33"/>
          </w:tcPr>
          <w:p w:rsidR="0037787A" w:rsidRPr="0037787A" w:rsidRDefault="0037787A" w:rsidP="000E13FF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*</w:t>
            </w:r>
          </w:p>
        </w:tc>
        <w:tc>
          <w:tcPr>
            <w:tcW w:w="360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360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452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375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434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451" w:type="dxa"/>
            <w:shd w:val="clear" w:color="auto" w:fill="D9E2F3" w:themeFill="accent1" w:themeFillTint="33"/>
          </w:tcPr>
          <w:p w:rsidR="0037787A" w:rsidRPr="0037787A" w:rsidRDefault="0037787A" w:rsidP="000E13FF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*</w:t>
            </w:r>
          </w:p>
        </w:tc>
        <w:tc>
          <w:tcPr>
            <w:tcW w:w="555" w:type="dxa"/>
            <w:shd w:val="clear" w:color="auto" w:fill="auto"/>
          </w:tcPr>
          <w:p w:rsidR="0037787A" w:rsidRDefault="0037787A" w:rsidP="000E13FF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2288" w:type="dxa"/>
          </w:tcPr>
          <w:p w:rsidR="00704F8B" w:rsidRDefault="00704F8B" w:rsidP="000E13FF">
            <w:pPr>
              <w:pStyle w:val="TableParagraph"/>
              <w:spacing w:before="15"/>
              <w:ind w:left="114" w:right="342"/>
            </w:pPr>
          </w:p>
          <w:p w:rsidR="0037787A" w:rsidRPr="001934B6" w:rsidRDefault="001934B6" w:rsidP="00704F8B">
            <w:pPr>
              <w:pStyle w:val="TableParagraph"/>
              <w:spacing w:before="15"/>
              <w:ind w:right="342"/>
            </w:pPr>
            <w:r>
              <w:t>Израда ивештаја</w:t>
            </w:r>
          </w:p>
        </w:tc>
        <w:tc>
          <w:tcPr>
            <w:tcW w:w="1492" w:type="dxa"/>
          </w:tcPr>
          <w:p w:rsidR="0037787A" w:rsidRPr="0068365D" w:rsidRDefault="0068365D" w:rsidP="000E13FF">
            <w:pPr>
              <w:pStyle w:val="TableParagraph"/>
              <w:spacing w:before="143"/>
              <w:ind w:right="159"/>
            </w:pPr>
            <w:r>
              <w:t>Нинослава Ћук</w:t>
            </w:r>
          </w:p>
        </w:tc>
      </w:tr>
    </w:tbl>
    <w:p w:rsidR="000E13FF" w:rsidRPr="000E13FF" w:rsidRDefault="000E13FF" w:rsidP="000E13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13FF" w:rsidRDefault="0033357F" w:rsidP="000E13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Председник Еко одбора</w:t>
      </w:r>
    </w:p>
    <w:p w:rsidR="0033357F" w:rsidRPr="000E13FF" w:rsidRDefault="0033357F" w:rsidP="000E13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Нинослава Ћук</w:t>
      </w:r>
    </w:p>
    <w:sectPr w:rsidR="0033357F" w:rsidRPr="000E13FF" w:rsidSect="000E13FF">
      <w:footerReference w:type="defaul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255" w:rsidRPr="0033357F" w:rsidRDefault="00C61255" w:rsidP="0033357F">
      <w:pPr>
        <w:pStyle w:val="TableParagraph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1">
    <w:p w:rsidR="00C61255" w:rsidRPr="0033357F" w:rsidRDefault="00C61255" w:rsidP="0033357F">
      <w:pPr>
        <w:pStyle w:val="TableParagraph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7F" w:rsidRDefault="009A1456">
    <w:pPr>
      <w:pStyle w:val="Footer"/>
      <w:pBdr>
        <w:top w:val="thinThickSmallGap" w:sz="24" w:space="1" w:color="823B0B" w:themeColor="accent2" w:themeShade="7F"/>
      </w:pBdr>
      <w:rPr>
        <w:rFonts w:asciiTheme="majorHAnsi" w:hAnsiTheme="majorHAnsi"/>
      </w:rPr>
    </w:pPr>
    <w:sdt>
      <w:sdtPr>
        <w:rPr>
          <w:rFonts w:asciiTheme="majorHAnsi" w:hAnsiTheme="majorHAnsi"/>
        </w:rPr>
        <w:id w:val="76027555"/>
        <w:placeholder>
          <w:docPart w:val="E84EBCEBED4D43859E6401C73A96FA88"/>
        </w:placeholder>
        <w:temporary/>
        <w:showingPlcHdr/>
      </w:sdtPr>
      <w:sdtContent>
        <w:r w:rsidR="0033357F">
          <w:rPr>
            <w:rFonts w:asciiTheme="majorHAnsi" w:hAnsiTheme="majorHAnsi"/>
          </w:rPr>
          <w:t>[Type text]</w:t>
        </w:r>
      </w:sdtContent>
    </w:sdt>
    <w:r w:rsidR="0033357F">
      <w:rPr>
        <w:rFonts w:asciiTheme="majorHAnsi" w:hAnsiTheme="majorHAnsi"/>
      </w:rPr>
      <w:ptab w:relativeTo="margin" w:alignment="right" w:leader="none"/>
    </w:r>
    <w:r w:rsidR="0033357F">
      <w:rPr>
        <w:rFonts w:asciiTheme="majorHAnsi" w:hAnsiTheme="majorHAnsi"/>
      </w:rPr>
      <w:t xml:space="preserve">Page </w:t>
    </w:r>
    <w:fldSimple w:instr=" PAGE   \* MERGEFORMAT ">
      <w:r w:rsidR="005B1572" w:rsidRPr="005B1572">
        <w:rPr>
          <w:rFonts w:asciiTheme="majorHAnsi" w:hAnsiTheme="majorHAnsi"/>
          <w:noProof/>
        </w:rPr>
        <w:t>9</w:t>
      </w:r>
    </w:fldSimple>
  </w:p>
  <w:p w:rsidR="0033357F" w:rsidRDefault="003335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255" w:rsidRPr="0033357F" w:rsidRDefault="00C61255" w:rsidP="0033357F">
      <w:pPr>
        <w:pStyle w:val="TableParagraph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1">
    <w:p w:rsidR="00C61255" w:rsidRPr="0033357F" w:rsidRDefault="00C61255" w:rsidP="0033357F">
      <w:pPr>
        <w:pStyle w:val="TableParagraph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E1F00"/>
    <w:multiLevelType w:val="hybridMultilevel"/>
    <w:tmpl w:val="8D92B4CA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457D4"/>
    <w:multiLevelType w:val="hybridMultilevel"/>
    <w:tmpl w:val="DAE626EA"/>
    <w:lvl w:ilvl="0" w:tplc="47562BB0">
      <w:start w:val="9"/>
      <w:numFmt w:val="decimal"/>
      <w:lvlText w:val="%1."/>
      <w:lvlJc w:val="left"/>
      <w:pPr>
        <w:ind w:left="282" w:hanging="16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eastAsia="en-US" w:bidi="ar-SA"/>
      </w:rPr>
    </w:lvl>
    <w:lvl w:ilvl="1" w:tplc="4EAA3596">
      <w:numFmt w:val="bullet"/>
      <w:lvlText w:val="•"/>
      <w:lvlJc w:val="left"/>
      <w:pPr>
        <w:ind w:left="460" w:hanging="168"/>
      </w:pPr>
      <w:rPr>
        <w:rFonts w:hint="default"/>
        <w:lang w:eastAsia="en-US" w:bidi="ar-SA"/>
      </w:rPr>
    </w:lvl>
    <w:lvl w:ilvl="2" w:tplc="2D043F3E">
      <w:numFmt w:val="bullet"/>
      <w:lvlText w:val="•"/>
      <w:lvlJc w:val="left"/>
      <w:pPr>
        <w:ind w:left="641" w:hanging="168"/>
      </w:pPr>
      <w:rPr>
        <w:rFonts w:hint="default"/>
        <w:lang w:eastAsia="en-US" w:bidi="ar-SA"/>
      </w:rPr>
    </w:lvl>
    <w:lvl w:ilvl="3" w:tplc="84C4F8AE">
      <w:numFmt w:val="bullet"/>
      <w:lvlText w:val="•"/>
      <w:lvlJc w:val="left"/>
      <w:pPr>
        <w:ind w:left="821" w:hanging="168"/>
      </w:pPr>
      <w:rPr>
        <w:rFonts w:hint="default"/>
        <w:lang w:eastAsia="en-US" w:bidi="ar-SA"/>
      </w:rPr>
    </w:lvl>
    <w:lvl w:ilvl="4" w:tplc="CF6A9628">
      <w:numFmt w:val="bullet"/>
      <w:lvlText w:val="•"/>
      <w:lvlJc w:val="left"/>
      <w:pPr>
        <w:ind w:left="1002" w:hanging="168"/>
      </w:pPr>
      <w:rPr>
        <w:rFonts w:hint="default"/>
        <w:lang w:eastAsia="en-US" w:bidi="ar-SA"/>
      </w:rPr>
    </w:lvl>
    <w:lvl w:ilvl="5" w:tplc="11507614">
      <w:numFmt w:val="bullet"/>
      <w:lvlText w:val="•"/>
      <w:lvlJc w:val="left"/>
      <w:pPr>
        <w:ind w:left="1183" w:hanging="168"/>
      </w:pPr>
      <w:rPr>
        <w:rFonts w:hint="default"/>
        <w:lang w:eastAsia="en-US" w:bidi="ar-SA"/>
      </w:rPr>
    </w:lvl>
    <w:lvl w:ilvl="6" w:tplc="45D0C410">
      <w:numFmt w:val="bullet"/>
      <w:lvlText w:val="•"/>
      <w:lvlJc w:val="left"/>
      <w:pPr>
        <w:ind w:left="1363" w:hanging="168"/>
      </w:pPr>
      <w:rPr>
        <w:rFonts w:hint="default"/>
        <w:lang w:eastAsia="en-US" w:bidi="ar-SA"/>
      </w:rPr>
    </w:lvl>
    <w:lvl w:ilvl="7" w:tplc="4EE03936">
      <w:numFmt w:val="bullet"/>
      <w:lvlText w:val="•"/>
      <w:lvlJc w:val="left"/>
      <w:pPr>
        <w:ind w:left="1544" w:hanging="168"/>
      </w:pPr>
      <w:rPr>
        <w:rFonts w:hint="default"/>
        <w:lang w:eastAsia="en-US" w:bidi="ar-SA"/>
      </w:rPr>
    </w:lvl>
    <w:lvl w:ilvl="8" w:tplc="5FDA9CA2">
      <w:numFmt w:val="bullet"/>
      <w:lvlText w:val="•"/>
      <w:lvlJc w:val="left"/>
      <w:pPr>
        <w:ind w:left="1724" w:hanging="168"/>
      </w:pPr>
      <w:rPr>
        <w:rFonts w:hint="default"/>
        <w:lang w:eastAsia="en-US" w:bidi="ar-SA"/>
      </w:rPr>
    </w:lvl>
  </w:abstractNum>
  <w:abstractNum w:abstractNumId="2">
    <w:nsid w:val="30225642"/>
    <w:multiLevelType w:val="hybridMultilevel"/>
    <w:tmpl w:val="D9AE9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443B9"/>
    <w:multiLevelType w:val="hybridMultilevel"/>
    <w:tmpl w:val="B5F2A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3E3146"/>
    <w:multiLevelType w:val="hybridMultilevel"/>
    <w:tmpl w:val="122C857A"/>
    <w:lvl w:ilvl="0" w:tplc="0A723A68">
      <w:start w:val="6"/>
      <w:numFmt w:val="decimal"/>
      <w:lvlText w:val="%1."/>
      <w:lvlJc w:val="left"/>
      <w:pPr>
        <w:ind w:left="115" w:hanging="22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F9C46968">
      <w:numFmt w:val="bullet"/>
      <w:lvlText w:val="•"/>
      <w:lvlJc w:val="left"/>
      <w:pPr>
        <w:ind w:left="316" w:hanging="222"/>
      </w:pPr>
      <w:rPr>
        <w:rFonts w:hint="default"/>
        <w:lang w:eastAsia="en-US" w:bidi="ar-SA"/>
      </w:rPr>
    </w:lvl>
    <w:lvl w:ilvl="2" w:tplc="18DE532C">
      <w:numFmt w:val="bullet"/>
      <w:lvlText w:val="•"/>
      <w:lvlJc w:val="left"/>
      <w:pPr>
        <w:ind w:left="513" w:hanging="222"/>
      </w:pPr>
      <w:rPr>
        <w:rFonts w:hint="default"/>
        <w:lang w:eastAsia="en-US" w:bidi="ar-SA"/>
      </w:rPr>
    </w:lvl>
    <w:lvl w:ilvl="3" w:tplc="40FEA50A">
      <w:numFmt w:val="bullet"/>
      <w:lvlText w:val="•"/>
      <w:lvlJc w:val="left"/>
      <w:pPr>
        <w:ind w:left="709" w:hanging="222"/>
      </w:pPr>
      <w:rPr>
        <w:rFonts w:hint="default"/>
        <w:lang w:eastAsia="en-US" w:bidi="ar-SA"/>
      </w:rPr>
    </w:lvl>
    <w:lvl w:ilvl="4" w:tplc="D8CA465A">
      <w:numFmt w:val="bullet"/>
      <w:lvlText w:val="•"/>
      <w:lvlJc w:val="left"/>
      <w:pPr>
        <w:ind w:left="906" w:hanging="222"/>
      </w:pPr>
      <w:rPr>
        <w:rFonts w:hint="default"/>
        <w:lang w:eastAsia="en-US" w:bidi="ar-SA"/>
      </w:rPr>
    </w:lvl>
    <w:lvl w:ilvl="5" w:tplc="4ABC8A5E">
      <w:numFmt w:val="bullet"/>
      <w:lvlText w:val="•"/>
      <w:lvlJc w:val="left"/>
      <w:pPr>
        <w:ind w:left="1103" w:hanging="222"/>
      </w:pPr>
      <w:rPr>
        <w:rFonts w:hint="default"/>
        <w:lang w:eastAsia="en-US" w:bidi="ar-SA"/>
      </w:rPr>
    </w:lvl>
    <w:lvl w:ilvl="6" w:tplc="B2FAD7A0">
      <w:numFmt w:val="bullet"/>
      <w:lvlText w:val="•"/>
      <w:lvlJc w:val="left"/>
      <w:pPr>
        <w:ind w:left="1299" w:hanging="222"/>
      </w:pPr>
      <w:rPr>
        <w:rFonts w:hint="default"/>
        <w:lang w:eastAsia="en-US" w:bidi="ar-SA"/>
      </w:rPr>
    </w:lvl>
    <w:lvl w:ilvl="7" w:tplc="8F402C94">
      <w:numFmt w:val="bullet"/>
      <w:lvlText w:val="•"/>
      <w:lvlJc w:val="left"/>
      <w:pPr>
        <w:ind w:left="1496" w:hanging="222"/>
      </w:pPr>
      <w:rPr>
        <w:rFonts w:hint="default"/>
        <w:lang w:eastAsia="en-US" w:bidi="ar-SA"/>
      </w:rPr>
    </w:lvl>
    <w:lvl w:ilvl="8" w:tplc="816A2718">
      <w:numFmt w:val="bullet"/>
      <w:lvlText w:val="•"/>
      <w:lvlJc w:val="left"/>
      <w:pPr>
        <w:ind w:left="1692" w:hanging="222"/>
      </w:pPr>
      <w:rPr>
        <w:rFonts w:hint="default"/>
        <w:lang w:eastAsia="en-US" w:bidi="ar-SA"/>
      </w:rPr>
    </w:lvl>
  </w:abstractNum>
  <w:abstractNum w:abstractNumId="5">
    <w:nsid w:val="363F5832"/>
    <w:multiLevelType w:val="hybridMultilevel"/>
    <w:tmpl w:val="579C6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4518AF"/>
    <w:multiLevelType w:val="hybridMultilevel"/>
    <w:tmpl w:val="722A241C"/>
    <w:lvl w:ilvl="0" w:tplc="1FE26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1B307B"/>
    <w:multiLevelType w:val="hybridMultilevel"/>
    <w:tmpl w:val="2E9451AE"/>
    <w:lvl w:ilvl="0" w:tplc="0409000F">
      <w:start w:val="1"/>
      <w:numFmt w:val="decimal"/>
      <w:lvlText w:val="%1."/>
      <w:lvlJc w:val="left"/>
      <w:pPr>
        <w:ind w:left="834" w:hanging="360"/>
      </w:p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1874"/>
    <w:rsid w:val="000E13FF"/>
    <w:rsid w:val="00141BDF"/>
    <w:rsid w:val="0015398A"/>
    <w:rsid w:val="00183224"/>
    <w:rsid w:val="001934B6"/>
    <w:rsid w:val="00203F37"/>
    <w:rsid w:val="0033357F"/>
    <w:rsid w:val="0037787A"/>
    <w:rsid w:val="003C6C66"/>
    <w:rsid w:val="00491874"/>
    <w:rsid w:val="005902B7"/>
    <w:rsid w:val="005B1572"/>
    <w:rsid w:val="005C3376"/>
    <w:rsid w:val="00663DD5"/>
    <w:rsid w:val="0068365D"/>
    <w:rsid w:val="006B3185"/>
    <w:rsid w:val="00704F8B"/>
    <w:rsid w:val="007B1DD8"/>
    <w:rsid w:val="008D27BC"/>
    <w:rsid w:val="00960F4A"/>
    <w:rsid w:val="009A1456"/>
    <w:rsid w:val="009A7252"/>
    <w:rsid w:val="009B4F7C"/>
    <w:rsid w:val="00A85783"/>
    <w:rsid w:val="00AD17CA"/>
    <w:rsid w:val="00C35B9A"/>
    <w:rsid w:val="00C61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8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91874"/>
    <w:pPr>
      <w:ind w:left="720"/>
      <w:contextualSpacing/>
    </w:pPr>
  </w:style>
  <w:style w:type="character" w:customStyle="1" w:styleId="fontstyle01">
    <w:name w:val="fontstyle01"/>
    <w:basedOn w:val="DefaultParagraphFont"/>
    <w:rsid w:val="000E13FF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0E13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E13F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0E13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E1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3F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E13FF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E13FF"/>
    <w:rPr>
      <w:rFonts w:ascii="Times New Roman" w:eastAsia="Times New Roman" w:hAnsi="Times New Roman" w:cs="Times New Roman"/>
      <w:lang w:val="en-US"/>
    </w:rPr>
  </w:style>
  <w:style w:type="character" w:customStyle="1" w:styleId="gi">
    <w:name w:val="gi"/>
    <w:basedOn w:val="DefaultParagraphFont"/>
    <w:rsid w:val="000E13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84EBCEBED4D43859E6401C73A96F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1C65E-FBBF-45C7-B1B5-90D67CCCC781}"/>
      </w:docPartPr>
      <w:docPartBody>
        <w:p w:rsidR="00570A77" w:rsidRDefault="00C46D68" w:rsidP="00C46D68">
          <w:pPr>
            <w:pStyle w:val="E84EBCEBED4D43859E6401C73A96FA88"/>
          </w:pPr>
          <w:r>
            <w:rPr>
              <w:rFonts w:asciiTheme="majorHAnsi" w:hAnsiTheme="majorHAnsi"/>
            </w:rP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46D68"/>
    <w:rsid w:val="000A24CC"/>
    <w:rsid w:val="00570A77"/>
    <w:rsid w:val="00C46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4EBCEBED4D43859E6401C73A96FA88">
    <w:name w:val="E84EBCEBED4D43859E6401C73A96FA88"/>
    <w:rsid w:val="00C46D6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Ninoslava Ćuk</dc:creator>
  <cp:lastModifiedBy>Ninoslava Ćuk</cp:lastModifiedBy>
  <cp:revision>6</cp:revision>
  <dcterms:created xsi:type="dcterms:W3CDTF">2025-09-07T09:04:00Z</dcterms:created>
  <dcterms:modified xsi:type="dcterms:W3CDTF">2025-09-07T10:03:00Z</dcterms:modified>
</cp:coreProperties>
</file>